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B2" w:rsidRDefault="00C070F5" w:rsidP="007260B2">
      <w:pPr>
        <w:bidi/>
        <w:jc w:val="center"/>
        <w:rPr>
          <w:rFonts w:ascii="Jameel Noori Nastaleeq" w:eastAsia="Times New Roman" w:hAnsi="Jameel Noori Nastaleeq" w:cs="Jameel Noori Nastaleeq"/>
          <w:color w:val="000000"/>
          <w:sz w:val="52"/>
          <w:szCs w:val="52"/>
        </w:rPr>
      </w:pPr>
      <w:r w:rsidRPr="007260B2">
        <w:rPr>
          <w:rFonts w:ascii="Jameel Noori Nastaleeq" w:eastAsia="Times New Roman" w:hAnsi="Jameel Noori Nastaleeq" w:cs="Jameel Noori Nastaleeq"/>
          <w:color w:val="000000"/>
          <w:sz w:val="72"/>
          <w:szCs w:val="72"/>
          <w:rtl/>
        </w:rPr>
        <w:t>سُود </w:t>
      </w:r>
      <w:r w:rsidRPr="007260B2">
        <w:rPr>
          <w:rFonts w:ascii="Jameel Noori Nastaleeq" w:eastAsia="Times New Roman" w:hAnsi="Jameel Noori Nastaleeq" w:cs="Jameel Noori Nastaleeq"/>
          <w:color w:val="000000"/>
          <w:sz w:val="72"/>
          <w:szCs w:val="72"/>
          <w:rtl/>
        </w:rPr>
        <w:br/>
      </w:r>
      <w:r w:rsidRPr="007260B2">
        <w:rPr>
          <w:rFonts w:ascii="Jameel Noori Nastaleeq" w:eastAsia="Times New Roman" w:hAnsi="Jameel Noori Nastaleeq" w:cs="Jameel Noori Nastaleeq"/>
          <w:color w:val="000000"/>
          <w:sz w:val="52"/>
          <w:szCs w:val="52"/>
          <w:rtl/>
        </w:rPr>
        <w:t>حرمت۔ خباثتیں۔ اشکالات </w:t>
      </w:r>
      <w:r w:rsidRPr="007260B2">
        <w:rPr>
          <w:rFonts w:ascii="Jameel Noori Nastaleeq" w:eastAsia="Times New Roman" w:hAnsi="Jameel Noori Nastaleeq" w:cs="Jameel Noori Nastaleeq"/>
          <w:color w:val="000000"/>
          <w:sz w:val="52"/>
          <w:szCs w:val="52"/>
          <w:rtl/>
        </w:rPr>
        <w:br/>
      </w:r>
      <w:r w:rsidRPr="007260B2">
        <w:rPr>
          <w:rFonts w:ascii="Jameel Noori Nastaleeq" w:eastAsia="Times New Roman" w:hAnsi="Jameel Noori Nastaleeq" w:cs="Jameel Noori Nastaleeq"/>
          <w:color w:val="000000"/>
          <w:sz w:val="52"/>
          <w:szCs w:val="52"/>
          <w:rtl/>
        </w:rPr>
        <w:br/>
        <w:t>شعبہ تصنیف و تالیف</w:t>
      </w:r>
      <w:r w:rsidRPr="007260B2">
        <w:rPr>
          <w:rFonts w:ascii="Jameel Noori Nastaleeq" w:eastAsia="Times New Roman" w:hAnsi="Jameel Noori Nastaleeq" w:cs="Jameel Noori Nastaleeq"/>
          <w:color w:val="000000"/>
          <w:sz w:val="52"/>
          <w:szCs w:val="52"/>
          <w:rtl/>
        </w:rPr>
        <w:br/>
      </w:r>
    </w:p>
    <w:p w:rsidR="007260B2" w:rsidRDefault="00C070F5" w:rsidP="007260B2">
      <w:pPr>
        <w:bidi/>
        <w:jc w:val="center"/>
        <w:rPr>
          <w:rFonts w:ascii="Jameel Noori Nastaleeq" w:eastAsia="Times New Roman" w:hAnsi="Jameel Noori Nastaleeq" w:cs="Jameel Noori Nastaleeq"/>
          <w:color w:val="000000"/>
          <w:sz w:val="27"/>
          <w:szCs w:val="27"/>
        </w:rPr>
      </w:pPr>
      <w:r w:rsidRPr="007260B2">
        <w:rPr>
          <w:rFonts w:ascii="Jameel Noori Nastaleeq" w:eastAsia="Times New Roman" w:hAnsi="Jameel Noori Nastaleeq" w:cs="Jameel Noori Nastaleeq"/>
          <w:color w:val="000000"/>
          <w:sz w:val="52"/>
          <w:szCs w:val="52"/>
          <w:rtl/>
        </w:rPr>
        <w:t>انجمن خدام القرآن سندھ‘ کراچی</w:t>
      </w:r>
      <w:r w:rsidRPr="007260B2">
        <w:rPr>
          <w:rFonts w:ascii="Jameel Noori Nastaleeq" w:eastAsia="Times New Roman" w:hAnsi="Jameel Noori Nastaleeq" w:cs="Jameel Noori Nastaleeq"/>
          <w:color w:val="000000"/>
          <w:sz w:val="52"/>
          <w:szCs w:val="52"/>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7260B2">
        <w:rPr>
          <w:rFonts w:ascii="Jameel Noori Nastaleeq" w:eastAsia="Times New Roman" w:hAnsi="Jameel Noori Nastaleeq" w:cs="Jameel Noori Nastaleeq"/>
          <w:color w:val="000000"/>
          <w:sz w:val="36"/>
          <w:szCs w:val="36"/>
          <w:rtl/>
        </w:rPr>
        <w:t>شائع کردہ:</w:t>
      </w:r>
      <w:r w:rsidRPr="007260B2">
        <w:rPr>
          <w:rFonts w:ascii="Jameel Noori Nastaleeq" w:eastAsia="Times New Roman" w:hAnsi="Jameel Noori Nastaleeq" w:cs="Jameel Noori Nastaleeq"/>
          <w:color w:val="000000"/>
          <w:sz w:val="36"/>
          <w:szCs w:val="36"/>
          <w:rtl/>
        </w:rPr>
        <w:br/>
        <w:t>مکتبہ خدّام القرآ ن لاہور</w:t>
      </w:r>
      <w:r w:rsidRPr="007260B2">
        <w:rPr>
          <w:rFonts w:ascii="Jameel Noori Nastaleeq" w:eastAsia="Times New Roman" w:hAnsi="Jameel Noori Nastaleeq" w:cs="Jameel Noori Nastaleeq"/>
          <w:color w:val="000000"/>
          <w:sz w:val="36"/>
          <w:szCs w:val="36"/>
          <w:rtl/>
        </w:rPr>
        <w:br/>
        <w:t>36۔کے‘ ماڈل ٹاؤن لاہور ۔ فون:35869501-3</w:t>
      </w:r>
      <w:r w:rsidRPr="007260B2">
        <w:rPr>
          <w:rFonts w:ascii="Jameel Noori Nastaleeq" w:eastAsia="Times New Roman" w:hAnsi="Jameel Noori Nastaleeq" w:cs="Jameel Noori Nastaleeq"/>
          <w:color w:val="000000"/>
          <w:sz w:val="36"/>
          <w:szCs w:val="36"/>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p>
    <w:p w:rsidR="007260B2" w:rsidRDefault="007260B2" w:rsidP="007260B2">
      <w:pPr>
        <w:bidi/>
        <w:jc w:val="center"/>
        <w:rPr>
          <w:rFonts w:ascii="Jameel Noori Nastaleeq" w:eastAsia="Times New Roman" w:hAnsi="Jameel Noori Nastaleeq" w:cs="Jameel Noori Nastaleeq"/>
          <w:color w:val="000000"/>
          <w:sz w:val="27"/>
          <w:szCs w:val="27"/>
        </w:rPr>
      </w:pPr>
    </w:p>
    <w:p w:rsidR="007260B2" w:rsidRDefault="007260B2" w:rsidP="007260B2">
      <w:pPr>
        <w:bidi/>
        <w:jc w:val="center"/>
        <w:rPr>
          <w:rFonts w:ascii="Jameel Noori Nastaleeq" w:eastAsia="Times New Roman" w:hAnsi="Jameel Noori Nastaleeq" w:cs="Jameel Noori Nastaleeq"/>
          <w:color w:val="000000"/>
          <w:sz w:val="27"/>
          <w:szCs w:val="27"/>
        </w:rPr>
      </w:pPr>
    </w:p>
    <w:p w:rsidR="007260B2" w:rsidRDefault="00C070F5" w:rsidP="007260B2">
      <w:pPr>
        <w:bidi/>
        <w:jc w:val="center"/>
        <w:rPr>
          <w:rFonts w:ascii="Jameel Noori Nastaleeq" w:eastAsia="Times New Roman" w:hAnsi="Jameel Noori Nastaleeq" w:cs="Jameel Noori Nastaleeq"/>
          <w:color w:val="000000"/>
          <w:sz w:val="27"/>
          <w:szCs w:val="27"/>
        </w:rPr>
      </w:pPr>
      <w:r w:rsidRPr="00C070F5">
        <w:rPr>
          <w:rFonts w:ascii="Jameel Noori Nastaleeq" w:eastAsia="Times New Roman" w:hAnsi="Jameel Noori Nastaleeq" w:cs="Jameel Noori Nastaleeq"/>
          <w:color w:val="000000"/>
          <w:sz w:val="27"/>
          <w:szCs w:val="27"/>
          <w:rtl/>
        </w:rPr>
        <w:lastRenderedPageBreak/>
        <w:br/>
        <w:t>انتساب</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ان باہمت حضرات وخواتین کے نام</w:t>
      </w:r>
      <w:r w:rsidRPr="00C070F5">
        <w:rPr>
          <w:rFonts w:ascii="Jameel Noori Nastaleeq" w:eastAsia="Times New Roman" w:hAnsi="Jameel Noori Nastaleeq" w:cs="Jameel Noori Nastaleeq"/>
          <w:color w:val="000000"/>
          <w:sz w:val="27"/>
          <w:szCs w:val="27"/>
          <w:rtl/>
        </w:rPr>
        <w:br/>
        <w:t>جوحکمِ قرآنی </w:t>
      </w:r>
      <w:r w:rsidRPr="00C070F5">
        <w:rPr>
          <w:rFonts w:ascii="Jameel Noori Nastaleeq" w:eastAsia="Times New Roman" w:hAnsi="Jameel Noori Nastaleeq" w:cs="Jameel Noori Nastaleeq"/>
          <w:color w:val="000000"/>
          <w:sz w:val="27"/>
          <w:szCs w:val="27"/>
          <w:rtl/>
        </w:rPr>
        <w:br/>
        <w:t>وَجَاھِدُوْا فِی اللّٰہِ حَقَّ جِہَادِہٖ ( الحج: 78)</w:t>
      </w:r>
      <w:r w:rsidRPr="00C070F5">
        <w:rPr>
          <w:rFonts w:ascii="Jameel Noori Nastaleeq" w:eastAsia="Times New Roman" w:hAnsi="Jameel Noori Nastaleeq" w:cs="Jameel Noori Nastaleeq"/>
          <w:color w:val="000000"/>
          <w:sz w:val="27"/>
          <w:szCs w:val="27"/>
          <w:rtl/>
        </w:rPr>
        <w:br/>
        <w:t>پر عمل کرتے ہوئے اور</w:t>
      </w:r>
      <w:r w:rsidRPr="00C070F5">
        <w:rPr>
          <w:rFonts w:ascii="Jameel Noori Nastaleeq" w:eastAsia="Times New Roman" w:hAnsi="Jameel Noori Nastaleeq" w:cs="Jameel Noori Nastaleeq"/>
          <w:color w:val="000000"/>
          <w:sz w:val="27"/>
          <w:szCs w:val="27"/>
          <w:rtl/>
        </w:rPr>
        <w:br/>
        <w:t>اپنی بہترین صلاحیتیں لگاتے ہوئے</w:t>
      </w:r>
      <w:r w:rsidRPr="00C070F5">
        <w:rPr>
          <w:rFonts w:ascii="Jameel Noori Nastaleeq" w:eastAsia="Times New Roman" w:hAnsi="Jameel Noori Nastaleeq" w:cs="Jameel Noori Nastaleeq"/>
          <w:color w:val="000000"/>
          <w:sz w:val="27"/>
          <w:szCs w:val="27"/>
          <w:rtl/>
        </w:rPr>
        <w:br/>
        <w:t>نظامِ باطل کے خاتمے اور دینِ حق کے غلبے</w:t>
      </w:r>
      <w:r w:rsidRPr="00C070F5">
        <w:rPr>
          <w:rFonts w:ascii="Jameel Noori Nastaleeq" w:eastAsia="Times New Roman" w:hAnsi="Jameel Noori Nastaleeq" w:cs="Jameel Noori Nastaleeq"/>
          <w:color w:val="000000"/>
          <w:sz w:val="27"/>
          <w:szCs w:val="27"/>
          <w:rtl/>
        </w:rPr>
        <w:br/>
        <w:t>کے لیے مال وجان سے جہاد کر رہے ہیں۔</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فہرست</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1</w:t>
      </w:r>
      <w:r w:rsidRPr="00C070F5">
        <w:rPr>
          <w:rFonts w:ascii="Jameel Noori Nastaleeq" w:eastAsia="Times New Roman" w:hAnsi="Jameel Noori Nastaleeq" w:cs="Jameel Noori Nastaleeq"/>
          <w:color w:val="000000"/>
          <w:sz w:val="27"/>
          <w:szCs w:val="27"/>
          <w:rtl/>
        </w:rPr>
        <w:br/>
        <w:t>پیش لفظ</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2</w:t>
      </w:r>
      <w:r w:rsidRPr="00C070F5">
        <w:rPr>
          <w:rFonts w:ascii="Jameel Noori Nastaleeq" w:eastAsia="Times New Roman" w:hAnsi="Jameel Noori Nastaleeq" w:cs="Jameel Noori Nastaleeq"/>
          <w:color w:val="000000"/>
          <w:sz w:val="27"/>
          <w:szCs w:val="27"/>
          <w:rtl/>
        </w:rPr>
        <w:br/>
        <w:t>پاکستان میں انسدادِ سود ۔ کاوشیں اور حکومتی کردار</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3</w:t>
      </w:r>
      <w:r w:rsidRPr="00C070F5">
        <w:rPr>
          <w:rFonts w:ascii="Jameel Noori Nastaleeq" w:eastAsia="Times New Roman" w:hAnsi="Jameel Noori Nastaleeq" w:cs="Jameel Noori Nastaleeq"/>
          <w:color w:val="000000"/>
          <w:sz w:val="27"/>
          <w:szCs w:val="27"/>
          <w:rtl/>
        </w:rPr>
        <w:br/>
        <w:t>ربا کیا ہے؟</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4</w:t>
      </w:r>
      <w:r w:rsidRPr="00C070F5">
        <w:rPr>
          <w:rFonts w:ascii="Jameel Noori Nastaleeq" w:eastAsia="Times New Roman" w:hAnsi="Jameel Noori Nastaleeq" w:cs="Jameel Noori Nastaleeq"/>
          <w:color w:val="000000"/>
          <w:sz w:val="27"/>
          <w:szCs w:val="27"/>
          <w:rtl/>
        </w:rPr>
        <w:br/>
        <w:t>حرمتِ سود ۔۔۔ آیاتِ قرآنیہ کی روشنی میں</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5</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حرمتِ سود۔۔۔ احادیث مبارکہ کی روشنی میں</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6</w:t>
      </w:r>
      <w:r w:rsidRPr="00C070F5">
        <w:rPr>
          <w:rFonts w:ascii="Jameel Noori Nastaleeq" w:eastAsia="Times New Roman" w:hAnsi="Jameel Noori Nastaleeq" w:cs="Jameel Noori Nastaleeq"/>
          <w:color w:val="000000"/>
          <w:sz w:val="27"/>
          <w:szCs w:val="27"/>
          <w:rtl/>
        </w:rPr>
        <w:br/>
        <w:t>سود کی خباثتیں</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7</w:t>
      </w:r>
      <w:r w:rsidRPr="00C070F5">
        <w:rPr>
          <w:rFonts w:ascii="Jameel Noori Nastaleeq" w:eastAsia="Times New Roman" w:hAnsi="Jameel Noori Nastaleeq" w:cs="Jameel Noori Nastaleeq"/>
          <w:color w:val="000000"/>
          <w:sz w:val="27"/>
          <w:szCs w:val="27"/>
          <w:rtl/>
        </w:rPr>
        <w:br/>
        <w:t>اعتراضات اور جوابات</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8</w:t>
      </w:r>
      <w:r w:rsidRPr="00C070F5">
        <w:rPr>
          <w:rFonts w:ascii="Jameel Noori Nastaleeq" w:eastAsia="Times New Roman" w:hAnsi="Jameel Noori Nastaleeq" w:cs="Jameel Noori Nastaleeq"/>
          <w:color w:val="000000"/>
          <w:sz w:val="27"/>
          <w:szCs w:val="27"/>
          <w:rtl/>
        </w:rPr>
        <w:br/>
        <w:t>لائحہ عمل</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p>
    <w:p w:rsidR="007260B2" w:rsidRDefault="00C070F5" w:rsidP="00E444F0">
      <w:pPr>
        <w:bidi/>
        <w:jc w:val="left"/>
        <w:rPr>
          <w:rFonts w:ascii="Jameel Noori Nastaleeq" w:eastAsia="Times New Roman" w:hAnsi="Jameel Noori Nastaleeq" w:cs="Jameel Noori Nastaleeq"/>
          <w:color w:val="000000"/>
          <w:sz w:val="27"/>
          <w:szCs w:val="27"/>
        </w:rPr>
      </w:pP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7260B2" w:rsidP="007260B2">
      <w:pPr>
        <w:bidi/>
        <w:jc w:val="left"/>
        <w:rPr>
          <w:rFonts w:ascii="Jameel Noori Nastaleeq" w:eastAsia="Times New Roman" w:hAnsi="Jameel Noori Nastaleeq" w:cs="Jameel Noori Nastaleeq"/>
          <w:color w:val="000000"/>
          <w:sz w:val="27"/>
          <w:szCs w:val="27"/>
        </w:rPr>
      </w:pPr>
    </w:p>
    <w:p w:rsidR="007260B2" w:rsidRDefault="00C070F5" w:rsidP="007260B2">
      <w:pPr>
        <w:bidi/>
        <w:jc w:val="center"/>
        <w:rPr>
          <w:rFonts w:ascii="Jameel Noori Nastaleeq" w:eastAsia="Times New Roman" w:hAnsi="Jameel Noori Nastaleeq" w:cs="Jameel Noori Nastaleeq"/>
          <w:color w:val="000000"/>
          <w:sz w:val="27"/>
          <w:szCs w:val="27"/>
        </w:rPr>
      </w:pPr>
      <w:r w:rsidRPr="00C070F5">
        <w:rPr>
          <w:rFonts w:ascii="Jameel Noori Nastaleeq" w:eastAsia="Times New Roman" w:hAnsi="Jameel Noori Nastaleeq" w:cs="Jameel Noori Nastaleeq"/>
          <w:color w:val="000000"/>
          <w:sz w:val="27"/>
          <w:szCs w:val="27"/>
          <w:rtl/>
        </w:rPr>
        <w:lastRenderedPageBreak/>
        <w:t>پیش لفظ</w:t>
      </w:r>
    </w:p>
    <w:p w:rsidR="00BA0BB1" w:rsidRDefault="00C070F5" w:rsidP="00FB3AA2">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br/>
        <w:t>24جون2002ء کا دن اسلامی جمہوریۂ پاکستان کی تاریخ کاسیا ہ ترین دن تھا۔ اس روز پاکستان کی سپریم کورٹ نے سود کے حوالے سے وفاقی شرعی عدالت کے 14نومبر 1991ء کے فیصلے کو نہ صرف کالعدم قرار دیا بلکہ انسدادِ سود کے حوالے سے تیس برس کی محنتوں کو بالکل صفر کردیا۔حالانکہ دین اسلام کی تعلیمات کے مطابق عقائد کے اعتبار سے بد ترین گناہ شرک ہے جس کو اللہ تعالیٰ(بغیر توبہ کے) کبھی معاف نہیں فرمائے گا (النساء ‘ آیات 48 اور 116 ) اور عمل کے اعتبار سے قبیح ترین گناہ سودی لین دین ہے ‘جس کے خلاف اللہ تعالیٰ اور اس کے رسول ﷺکی طرف سے اعلانِ جنگ ہے۔(البقرہ‘ آیت 279 )</w:t>
      </w:r>
      <w:r w:rsidRPr="00C070F5">
        <w:rPr>
          <w:rFonts w:ascii="Jameel Noori Nastaleeq" w:eastAsia="Times New Roman" w:hAnsi="Jameel Noori Nastaleeq" w:cs="Jameel Noori Nastaleeq"/>
          <w:color w:val="000000"/>
          <w:sz w:val="27"/>
          <w:szCs w:val="27"/>
          <w:rtl/>
        </w:rPr>
        <w:br/>
        <w:t>سپریم کورٹ کافیصلہ حکومتِ وقت کی خواہشات کے عین مطابق اور ا س کی طرف سے دباؤ کا نتیجہ ہے۔لیکن اس سے بھی زیادہ قابلِ افسوس بات یہ ہے کہ مسلمانانِ پاکستان اور بالخصوص دینی و مذہبی حلقوں کی طرف سے اس فیصلے کے خلاف کوئی مؤثر احتجاج سامنے نہیں آیا: ؂</w:t>
      </w:r>
      <w:r w:rsidRPr="00C070F5">
        <w:rPr>
          <w:rFonts w:ascii="Jameel Noori Nastaleeq" w:eastAsia="Times New Roman" w:hAnsi="Jameel Noori Nastaleeq" w:cs="Jameel Noori Nastaleeq"/>
          <w:color w:val="000000"/>
          <w:sz w:val="27"/>
          <w:szCs w:val="27"/>
          <w:rtl/>
        </w:rPr>
        <w:br/>
        <w:t>وائے ناکامی متاعِ کارواں جاتا رہا</w:t>
      </w:r>
      <w:r w:rsidRPr="00C070F5">
        <w:rPr>
          <w:rFonts w:ascii="Jameel Noori Nastaleeq" w:eastAsia="Times New Roman" w:hAnsi="Jameel Noori Nastaleeq" w:cs="Jameel Noori Nastaleeq"/>
          <w:color w:val="000000"/>
          <w:sz w:val="27"/>
          <w:szCs w:val="27"/>
          <w:rtl/>
        </w:rPr>
        <w:br/>
        <w:t>کارواں کے دل سے احساسِ زیاں جاتا رہا!</w:t>
      </w:r>
      <w:r w:rsidRPr="00C070F5">
        <w:rPr>
          <w:rFonts w:ascii="Jameel Noori Nastaleeq" w:eastAsia="Times New Roman" w:hAnsi="Jameel Noori Nastaleeq" w:cs="Jameel Noori Nastaleeq"/>
          <w:color w:val="000000"/>
          <w:sz w:val="27"/>
          <w:szCs w:val="27"/>
          <w:rtl/>
        </w:rPr>
        <w:br/>
        <w:t>سپریم کورٹ کے فیصلے کے خلاف کو ئی احتجاج نہ ہونا اس بات کا ثبوت ہے کہ بحیثیت مجموعی ہماری دینی غیرت و حمیت بالکل مر چکی ہے۔لہٰذا انتہائی ضروری ہے کہ :</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w:t>
      </w:r>
      <w:r w:rsidRPr="00C070F5">
        <w:rPr>
          <w:rFonts w:ascii="Jameel Noori Nastaleeq" w:eastAsia="Times New Roman" w:hAnsi="Jameel Noori Nastaleeq" w:cs="Jameel Noori Nastaleeq"/>
          <w:color w:val="000000"/>
          <w:sz w:val="27"/>
          <w:szCs w:val="27"/>
          <w:rtl/>
        </w:rPr>
        <w:br/>
        <w:t>مسلمانانِ پاکستان کی غیرتِ دینی کو بیدار کیا جائے ۔</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ii)</w:t>
      </w:r>
      <w:r w:rsidRPr="00C070F5">
        <w:rPr>
          <w:rFonts w:ascii="Jameel Noori Nastaleeq" w:eastAsia="Times New Roman" w:hAnsi="Jameel Noori Nastaleeq" w:cs="Jameel Noori Nastaleeq"/>
          <w:color w:val="000000"/>
          <w:sz w:val="27"/>
          <w:szCs w:val="27"/>
          <w:rtl/>
        </w:rPr>
        <w:br/>
        <w:t>سود کے خلاف ان کے دلوں میں نفرت پیدا کی جائے۔ </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iii)</w:t>
      </w:r>
      <w:r w:rsidRPr="00C070F5">
        <w:rPr>
          <w:rFonts w:ascii="Jameel Noori Nastaleeq" w:eastAsia="Times New Roman" w:hAnsi="Jameel Noori Nastaleeq" w:cs="Jameel Noori Nastaleeq"/>
          <w:color w:val="000000"/>
          <w:sz w:val="27"/>
          <w:szCs w:val="27"/>
          <w:rtl/>
        </w:rPr>
        <w:br/>
        <w:t>سود کی خباثتوں اور تباہ کاریوں سے ان کو آگاہ کیا جائے ۔</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iv)</w:t>
      </w:r>
      <w:r w:rsidRPr="00C070F5">
        <w:rPr>
          <w:rFonts w:ascii="Jameel Noori Nastaleeq" w:eastAsia="Times New Roman" w:hAnsi="Jameel Noori Nastaleeq" w:cs="Jameel Noori Nastaleeq"/>
          <w:color w:val="000000"/>
          <w:sz w:val="27"/>
          <w:szCs w:val="27"/>
          <w:rtl/>
        </w:rPr>
        <w:br/>
        <w:t>سپریم کورٹ میں سماعت کے دوران اٹھائے گئے ان اعتراضات کا جواب دیا جائے جنہوں نے بہت سے ذہنوں میں انتشار پیداکردیا ہے۔</w:t>
      </w:r>
      <w:r w:rsidRPr="00C070F5">
        <w:rPr>
          <w:rFonts w:ascii="Jameel Noori Nastaleeq" w:eastAsia="Times New Roman" w:hAnsi="Jameel Noori Nastaleeq" w:cs="Jameel Noori Nastaleeq"/>
          <w:color w:val="000000"/>
          <w:sz w:val="27"/>
          <w:szCs w:val="27"/>
          <w:rtl/>
        </w:rPr>
        <w:br/>
        <w:t>یہ کتاب مندرجہ بالا مقاصد کو پیشِ نظر رکھتے ہوئے مرتب کی گئی ہے۔اس کتاب کی تیاری میں انجمن خدام القرآن سندھ‘ کراچی کے شعبۂ تصنیف و تالیف نے حسبِ ذیل کتابوں سے استفادہ کیا ہے :</w:t>
      </w:r>
      <w:r w:rsidRPr="00C070F5">
        <w:rPr>
          <w:rFonts w:ascii="Jameel Noori Nastaleeq" w:eastAsia="Times New Roman" w:hAnsi="Jameel Noori Nastaleeq" w:cs="Jameel Noori Nastaleeq"/>
          <w:color w:val="000000"/>
          <w:sz w:val="27"/>
          <w:szCs w:val="27"/>
          <w:rtl/>
        </w:rPr>
        <w:br/>
        <w:t>تفاسیر:</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w:t>
      </w:r>
      <w:r w:rsidRPr="00C070F5">
        <w:rPr>
          <w:rFonts w:ascii="Jameel Noori Nastaleeq" w:eastAsia="Times New Roman" w:hAnsi="Jameel Noori Nastaleeq" w:cs="Jameel Noori Nastaleeq"/>
          <w:color w:val="000000"/>
          <w:sz w:val="27"/>
          <w:szCs w:val="27"/>
          <w:rtl/>
        </w:rPr>
        <w:br/>
        <w:t>بیان القرآن از مولانا اشرف علی تھانویؒ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ii)</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معارف القرآن از مولانامفتی محمد شفیع ؒ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iii)</w:t>
      </w:r>
      <w:r w:rsidRPr="00C070F5">
        <w:rPr>
          <w:rFonts w:ascii="Jameel Noori Nastaleeq" w:eastAsia="Times New Roman" w:hAnsi="Jameel Noori Nastaleeq" w:cs="Jameel Noori Nastaleeq"/>
          <w:color w:val="000000"/>
          <w:sz w:val="27"/>
          <w:szCs w:val="27"/>
          <w:rtl/>
        </w:rPr>
        <w:br/>
        <w:t>تفہیم القرآن از مولاناسید ابو الاعلیٰ مودودیؒ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iv)</w:t>
      </w:r>
      <w:r w:rsidRPr="00C070F5">
        <w:rPr>
          <w:rFonts w:ascii="Jameel Noori Nastaleeq" w:eastAsia="Times New Roman" w:hAnsi="Jameel Noori Nastaleeq" w:cs="Jameel Noori Nastaleeq"/>
          <w:color w:val="000000"/>
          <w:sz w:val="27"/>
          <w:szCs w:val="27"/>
          <w:rtl/>
        </w:rPr>
        <w:br/>
        <w:t>احسن البیان از مولانا صلاح الدین یوسف</w:t>
      </w:r>
      <w:r w:rsidRPr="00C070F5">
        <w:rPr>
          <w:rFonts w:ascii="Jameel Noori Nastaleeq" w:eastAsia="Times New Roman" w:hAnsi="Jameel Noori Nastaleeq" w:cs="Jameel Noori Nastaleeq"/>
          <w:color w:val="000000"/>
          <w:sz w:val="27"/>
          <w:szCs w:val="27"/>
          <w:rtl/>
        </w:rPr>
        <w:br/>
        <w:t>کتب:</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w:t>
      </w:r>
      <w:r w:rsidRPr="00C070F5">
        <w:rPr>
          <w:rFonts w:ascii="Jameel Noori Nastaleeq" w:eastAsia="Times New Roman" w:hAnsi="Jameel Noori Nastaleeq" w:cs="Jameel Noori Nastaleeq"/>
          <w:color w:val="000000"/>
          <w:sz w:val="27"/>
          <w:szCs w:val="27"/>
          <w:rtl/>
        </w:rPr>
        <w:br/>
        <w:t>سود کی متبادل اساس از شیخ محمود احمد مرحوم</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ii)</w:t>
      </w:r>
      <w:r w:rsidRPr="00C070F5">
        <w:rPr>
          <w:rFonts w:ascii="Jameel Noori Nastaleeq" w:eastAsia="Times New Roman" w:hAnsi="Jameel Noori Nastaleeq" w:cs="Jameel Noori Nastaleeq"/>
          <w:color w:val="000000"/>
          <w:sz w:val="27"/>
          <w:szCs w:val="27"/>
          <w:rtl/>
        </w:rPr>
        <w:br/>
        <w:t>مسئلۂ سود اور غیر سودی مالیات از محمد اکر م خان</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iii)</w:t>
      </w:r>
      <w:r w:rsidRPr="00C070F5">
        <w:rPr>
          <w:rFonts w:ascii="Jameel Noori Nastaleeq" w:eastAsia="Times New Roman" w:hAnsi="Jameel Noori Nastaleeq" w:cs="Jameel Noori Nastaleeq"/>
          <w:color w:val="000000"/>
          <w:sz w:val="27"/>
          <w:szCs w:val="27"/>
          <w:rtl/>
        </w:rPr>
        <w:br/>
        <w:t>پاکستان کی معیشت سے سود کے خاتمے کے لیے اسلامی نظر یاتی کونسل کی رپورٹ کا خلاصہ از ڈاکٹر تنزیل الرحمن</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iv)</w:t>
      </w:r>
      <w:r w:rsidRPr="00C070F5">
        <w:rPr>
          <w:rFonts w:ascii="Jameel Noori Nastaleeq" w:eastAsia="Times New Roman" w:hAnsi="Jameel Noori Nastaleeq" w:cs="Jameel Noori Nastaleeq"/>
          <w:color w:val="000000"/>
          <w:sz w:val="27"/>
          <w:szCs w:val="27"/>
          <w:rtl/>
        </w:rPr>
        <w:br/>
        <w:t>اسلامی بینکاری (انگریزی) از ڈاکٹر محمد عمران اشرف عثمانی</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v)</w:t>
      </w:r>
      <w:r w:rsidRPr="00C070F5">
        <w:rPr>
          <w:rFonts w:ascii="Jameel Noori Nastaleeq" w:eastAsia="Times New Roman" w:hAnsi="Jameel Noori Nastaleeq" w:cs="Jameel Noori Nastaleeq"/>
          <w:color w:val="000000"/>
          <w:sz w:val="27"/>
          <w:szCs w:val="27"/>
          <w:rtl/>
        </w:rPr>
        <w:br/>
        <w:t>پاکستان میں عالمی مالیاتی اداروں کا کردار اور ان کا اثر و رسوخ (خطاب) از ڈاکٹر شاہد حسن صدیقی</w:t>
      </w:r>
      <w:r w:rsidRPr="00C070F5">
        <w:rPr>
          <w:rFonts w:ascii="Jameel Noori Nastaleeq" w:eastAsia="Times New Roman" w:hAnsi="Jameel Noori Nastaleeq" w:cs="Jameel Noori Nastaleeq"/>
          <w:color w:val="000000"/>
          <w:sz w:val="27"/>
          <w:szCs w:val="27"/>
          <w:rtl/>
        </w:rPr>
        <w:br/>
        <w:t>دعا ہے کہ اللہ تعالیٰ ہماری ان حقیر کوششوں کو قبو ل فرمائے اور ہمیں وہ دن نصیب فرمائے جب اسلامی جمہوریۂ پاکستان واقعی اسلامی مملکت بن جائے۔آمین!</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نوید احمد </w:t>
      </w:r>
      <w:r w:rsidRPr="00C070F5">
        <w:rPr>
          <w:rFonts w:ascii="Jameel Noori Nastaleeq" w:eastAsia="Times New Roman" w:hAnsi="Jameel Noori Nastaleeq" w:cs="Jameel Noori Nastaleeq"/>
          <w:color w:val="000000"/>
          <w:sz w:val="27"/>
          <w:szCs w:val="27"/>
          <w:rtl/>
        </w:rPr>
        <w:br/>
        <w:t>اکیڈمک ڈائر یکٹر </w:t>
      </w:r>
      <w:r w:rsidRPr="00C070F5">
        <w:rPr>
          <w:rFonts w:ascii="Jameel Noori Nastaleeq" w:eastAsia="Times New Roman" w:hAnsi="Jameel Noori Nastaleeq" w:cs="Jameel Noori Nastaleeq"/>
          <w:color w:val="000000"/>
          <w:sz w:val="27"/>
          <w:szCs w:val="27"/>
          <w:rtl/>
        </w:rPr>
        <w:br/>
        <w:t>انجمن خدّ ام القرآن سندھ‘ کراچی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br/>
        <w:t>پاکستان میں انسدادِ سود </w:t>
      </w:r>
      <w:r w:rsidRPr="00C070F5">
        <w:rPr>
          <w:rFonts w:ascii="Jameel Noori Nastaleeq" w:eastAsia="Times New Roman" w:hAnsi="Jameel Noori Nastaleeq" w:cs="Jameel Noori Nastaleeq"/>
          <w:color w:val="000000"/>
          <w:sz w:val="27"/>
          <w:szCs w:val="27"/>
          <w:rtl/>
        </w:rPr>
        <w:br/>
        <w:t>کاوشیں اور حکومتی کردار</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1969ء : اسلامی مشاورتی کونسل نے ڈھاکہ میں اپنے اجلاس منعقدہ دسمبر 1969ء میں اسٹیٹ بینک کے استفسار پر ملک میں رائج نظامِ بینکاری کے تحت جاری کیے جانے والے قرضوں ‘ سیونگ سرٹیفکیٹس ‘ پرائز بانڈز ‘ پوسٹل لائف انشورنس اسکیم وغیرہ کو سودی قرار دیا اور علماء و ماہرین پر مشتمل ایک ایسی کمیٹی بنانے کی تجویز دی جو غیر سودی نظامِ معیشت کے قیام کے لیے سفارشات مرتب کر سکے۔</w:t>
      </w:r>
      <w:r w:rsidRPr="00C070F5">
        <w:rPr>
          <w:rFonts w:ascii="Jameel Noori Nastaleeq" w:eastAsia="Times New Roman" w:hAnsi="Jameel Noori Nastaleeq" w:cs="Jameel Noori Nastaleeq"/>
          <w:color w:val="000000"/>
          <w:sz w:val="27"/>
          <w:szCs w:val="27"/>
          <w:rtl/>
        </w:rPr>
        <w:br/>
        <w:t>1973ء : دستورِ پاکستان کی دفعہ 37 میں طے کیا گیا کہ</w:t>
      </w:r>
      <w:r w:rsidR="00E60669">
        <w:rPr>
          <w:rFonts w:ascii="Jameel Noori Nastaleeq" w:eastAsia="Times New Roman" w:hAnsi="Jameel Noori Nastaleeq" w:cs="Jameel Noori Nastaleeq"/>
          <w:color w:val="000000"/>
          <w:sz w:val="27"/>
          <w:szCs w:val="27"/>
        </w:rPr>
        <w:t xml:space="preserve"> </w:t>
      </w:r>
      <w:r w:rsidRPr="00C070F5">
        <w:rPr>
          <w:rFonts w:ascii="Jameel Noori Nastaleeq" w:eastAsia="Times New Roman" w:hAnsi="Jameel Noori Nastaleeq" w:cs="Jameel Noori Nastaleeq"/>
          <w:color w:val="000000"/>
          <w:sz w:val="27"/>
          <w:szCs w:val="27"/>
          <w:rtl/>
        </w:rPr>
        <w:t xml:space="preserve"> ملک کی اقتصادیات کو سود ی لین دین سے جلد از جلدپاک کرنا ریاست کی منصبی ذمہ داری ہے۔دستور میں واضح طور پر کہا گیا کہ 9 سال کے عرصہ میں ملک کے پورے قانونی‘ معاشی اور معاشرتی نظام کو اسلامی سانچے میں ڈھال دیا جائے گا۔</w:t>
      </w:r>
      <w:r w:rsidRPr="00C070F5">
        <w:rPr>
          <w:rFonts w:ascii="Jameel Noori Nastaleeq" w:eastAsia="Times New Roman" w:hAnsi="Jameel Noori Nastaleeq" w:cs="Jameel Noori Nastaleeq"/>
          <w:color w:val="000000"/>
          <w:sz w:val="27"/>
          <w:szCs w:val="27"/>
          <w:rtl/>
        </w:rPr>
        <w:br/>
        <w:t>1977ء : 29 ستمبر کو صدر ضیاء الحق نے اسلامی نظریاتی کونسل کو غیرسودی معیشت کے قیام کے لیے سفارشات مرتب کرنے کا کا م تفویض کیا۔کونسل نے نامور ماہرینِ اقتصادیات اور بینکاروں پر مشتمل ایک 15 رکنی پینل قائم کیا‘جس نے شب و روز محنت کرکے سفارشات مرتب کیں۔</w:t>
      </w:r>
      <w:r w:rsidRPr="00C070F5">
        <w:rPr>
          <w:rFonts w:ascii="Jameel Noori Nastaleeq" w:eastAsia="Times New Roman" w:hAnsi="Jameel Noori Nastaleeq" w:cs="Jameel Noori Nastaleeq"/>
          <w:color w:val="000000"/>
          <w:sz w:val="27"/>
          <w:szCs w:val="27"/>
          <w:rtl/>
        </w:rPr>
        <w:br/>
        <w:t>1980ء: 25 جون 1980ء کو اسلامی نظریاتی کونسل نے اپنی حتمی رپورٹ صدر ضیاء الحق کو پیش کی لیکن اس پر عمل درآمد نہیں کیا گیا۔ بعد ازاں ڈاکٹر اسرار احمد صاحب کی کوشش سے اس رپورٹ کو استفاد</w:t>
      </w:r>
      <w:r w:rsidRPr="00C070F5">
        <w:rPr>
          <w:rFonts w:ascii="Jameel Noori Nastaleeq" w:eastAsia="Times New Roman" w:hAnsi="Jameel Noori Nastaleeq" w:cs="Jameel Noori Nastaleeq" w:hint="cs"/>
          <w:color w:val="000000"/>
          <w:sz w:val="27"/>
          <w:szCs w:val="27"/>
          <w:rtl/>
        </w:rPr>
        <w:t>ۂ</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عام</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لیے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شائع</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کر</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نے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w:t>
      </w:r>
      <w:r w:rsidRPr="00C070F5">
        <w:rPr>
          <w:rFonts w:ascii="Jameel Noori Nastaleeq" w:eastAsia="Times New Roman" w:hAnsi="Jameel Noori Nastaleeq" w:cs="Jameel Noori Nastaleeq"/>
          <w:color w:val="000000"/>
          <w:sz w:val="27"/>
          <w:szCs w:val="27"/>
          <w:rtl/>
        </w:rPr>
        <w:t>ی اجازت دے دی گئی۔اس رپورٹ کا خلاصہ صدیقی ٹرسٹ( المنظر اپارٹمنٹس‘ 458 گارڈن ایسٹ ‘ نزد لسبیلہ چوک کراچی) نے شائع کیا۔ </w:t>
      </w:r>
      <w:r w:rsidRPr="00C070F5">
        <w:rPr>
          <w:rFonts w:ascii="Jameel Noori Nastaleeq" w:eastAsia="Times New Roman" w:hAnsi="Jameel Noori Nastaleeq" w:cs="Jameel Noori Nastaleeq"/>
          <w:color w:val="000000"/>
          <w:sz w:val="27"/>
          <w:szCs w:val="27"/>
          <w:rtl/>
        </w:rPr>
        <w:br/>
        <w:t xml:space="preserve">1981 ء :ملک میں وفاقی شرعی عدالت قائم کی گئی‘ لیکن یہ پابندی لگا دی گئی کہ دس سال تک ملک کے مالی معاملات عدالت کے دائرۂ کار سے باہر رہیں گے۔سود کے متبادل کے طور پر بینکوں میں مار ک اپ اور </w:t>
      </w:r>
      <w:r w:rsidRPr="00C070F5">
        <w:rPr>
          <w:rFonts w:ascii="Jameel Noori Nastaleeq" w:eastAsia="Times New Roman" w:hAnsi="Jameel Noori Nastaleeq" w:cs="Jameel Noori Nastaleeq"/>
          <w:color w:val="000000"/>
          <w:sz w:val="27"/>
          <w:szCs w:val="27"/>
        </w:rPr>
        <w:t>PLS</w:t>
      </w:r>
      <w:r w:rsidRPr="00C070F5">
        <w:rPr>
          <w:rFonts w:ascii="Jameel Noori Nastaleeq" w:eastAsia="Times New Roman" w:hAnsi="Jameel Noori Nastaleeq" w:cs="Jameel Noori Nastaleeq"/>
          <w:color w:val="000000"/>
          <w:sz w:val="27"/>
          <w:szCs w:val="27"/>
          <w:rtl/>
        </w:rPr>
        <w:t xml:space="preserve"> کھاتوں کے نام سے نظام قائم کیا گیاجسے علماء کرام نے سود ہی کی ایک صورت قرار دیا۔</w:t>
      </w:r>
      <w:r w:rsidRPr="00C070F5">
        <w:rPr>
          <w:rFonts w:ascii="Jameel Noori Nastaleeq" w:eastAsia="Times New Roman" w:hAnsi="Jameel Noori Nastaleeq" w:cs="Jameel Noori Nastaleeq"/>
          <w:color w:val="000000"/>
          <w:sz w:val="27"/>
          <w:szCs w:val="27"/>
          <w:rtl/>
        </w:rPr>
        <w:br/>
        <w:t>1988ء :15 جون1988ء کو صدر ضیاء الحق نے نفاذِ شریعت آرڈیننس کے ذریعے ایک اسلامی معیشت کمیشن قائم کیا اور پروفیسر ڈاکٹر احسان رشید (سابق وائس چانسلر کراچی یونیورسٹی) کو اس کمیشن کا سربراہ مقرر کیا گیا۔اس کمیشن نے ایک سال تک کام کیا‘ مگر بے نظیر بھٹو کے دورِ حکومت میں اس آرڈیننس کو اسمبلی میں پیش نہیں کیا گیا اور یہ کمیشن بھی ختم ہوگیا۔</w:t>
      </w:r>
      <w:r w:rsidRPr="00C070F5">
        <w:rPr>
          <w:rFonts w:ascii="Jameel Noori Nastaleeq" w:eastAsia="Times New Roman" w:hAnsi="Jameel Noori Nastaleeq" w:cs="Jameel Noori Nastaleeq"/>
          <w:color w:val="000000"/>
          <w:sz w:val="27"/>
          <w:szCs w:val="27"/>
          <w:rtl/>
        </w:rPr>
        <w:br/>
        <w:t>1991ء: نواز شریف کے حکم سے ایک کمیٹی پروفیسر خورشید احمد کی سربراہی میں غیر ملکی قرضوں سے نجا ت اور خود انحصاری کے لیے قائم کی گئی جس نے ایک قلیل عرصے میں خاصا کام کرکے اپنی رپورٹ 10اپریل 1991ء کو پیش کی۔ </w:t>
      </w:r>
      <w:r w:rsidRPr="00C070F5">
        <w:rPr>
          <w:rFonts w:ascii="Jameel Noori Nastaleeq" w:eastAsia="Times New Roman" w:hAnsi="Jameel Noori Nastaleeq" w:cs="Jameel Noori Nastaleeq"/>
          <w:color w:val="000000"/>
          <w:sz w:val="27"/>
          <w:szCs w:val="27"/>
          <w:rtl/>
        </w:rPr>
        <w:br/>
        <w:t xml:space="preserve">11 مئی1991ء کو نواز شریف حکومت نے ملکی معیشت کو اسلامی ڈھانچے میں ڈھالنے کے لیے گورنر اسٹیٹ بینک کی سربراہی میں ایک کمیشن قائم کیا۔اس کمیشن نے خاصا کام کیا‘مگر پھر بے نظیربھٹوکے دوسرے دورِحکومت میں اس کمیشن کا کام تعطل کا شکار ہوگیا۔ نواز شریف نے اپنے اس پہلے دورِ حکومت میں مولانا عبد الستا ر خان نیازی کی قیادت میں ایک کمیٹی کو غیر سودی معیشت کے لیے سفارشات مرتب کرنے کا کام سونپا۔اس کمیٹی نے بھی اپنی مرتب کردہ سفارشات پیش کیں۔14 نومبر 1991ء کو وفاقی شرعی عدالت نے جسٹس تنزیل الرحمن کی سربراہی میں طویل سماعت کے بعد </w:t>
      </w:r>
      <w:r w:rsidRPr="00C070F5">
        <w:rPr>
          <w:rFonts w:ascii="Jameel Noori Nastaleeq" w:eastAsia="Times New Roman" w:hAnsi="Jameel Noori Nastaleeq" w:cs="Jameel Noori Nastaleeq"/>
          <w:color w:val="000000"/>
          <w:sz w:val="27"/>
          <w:szCs w:val="27"/>
        </w:rPr>
        <w:t>Bank Interest</w:t>
      </w:r>
      <w:r w:rsidRPr="00C070F5">
        <w:rPr>
          <w:rFonts w:ascii="Jameel Noori Nastaleeq" w:eastAsia="Times New Roman" w:hAnsi="Jameel Noori Nastaleeq" w:cs="Jameel Noori Nastaleeq"/>
          <w:color w:val="000000"/>
          <w:sz w:val="27"/>
          <w:szCs w:val="27"/>
          <w:rtl/>
        </w:rPr>
        <w:t>کو ’ربا‘ قرار دیا اور حکومت کو چھ ماہ کی مہلت دی ‘تاکہ وہ ملکی معیشت کو سود سے پاک کر دے ۔ عدالت میں سماعت کے دوران ملک کے ممتاز ماہرینِ معیشت ‘ وکلاء اور علماء پیش ہوئے ۔ </w:t>
      </w:r>
      <w:r w:rsidRPr="00C070F5">
        <w:rPr>
          <w:rFonts w:ascii="Jameel Noori Nastaleeq" w:eastAsia="Times New Roman" w:hAnsi="Jameel Noori Nastaleeq" w:cs="Jameel Noori Nastaleeq"/>
          <w:color w:val="000000"/>
          <w:sz w:val="27"/>
          <w:szCs w:val="27"/>
          <w:rtl/>
        </w:rPr>
        <w:br/>
        <w:t xml:space="preserve">نواز شریف حکومت نے وفاقی شرعی عدالت کے فیصلے کے خلاف سپریم کورٹ میں اپیل دائر کردی اور اگلے آٹھ سال تک اس اپیل کی سماعت بھی نہ ہوسکی‘ </w:t>
      </w:r>
      <w:r w:rsidRPr="00C070F5">
        <w:rPr>
          <w:rFonts w:ascii="Jameel Noori Nastaleeq" w:eastAsia="Times New Roman" w:hAnsi="Jameel Noori Nastaleeq" w:cs="Jameel Noori Nastaleeq"/>
          <w:color w:val="000000"/>
          <w:sz w:val="27"/>
          <w:szCs w:val="27"/>
          <w:rtl/>
        </w:rPr>
        <w:lastRenderedPageBreak/>
        <w:t>لہٰذا معاملہ تعطل کا شکار رہا۔</w:t>
      </w:r>
      <w:r w:rsidRPr="00C070F5">
        <w:rPr>
          <w:rFonts w:ascii="Jameel Noori Nastaleeq" w:eastAsia="Times New Roman" w:hAnsi="Jameel Noori Nastaleeq" w:cs="Jameel Noori Nastaleeq"/>
          <w:color w:val="000000"/>
          <w:sz w:val="27"/>
          <w:szCs w:val="27"/>
          <w:rtl/>
        </w:rPr>
        <w:br/>
        <w:t>1997ء: 23 فروری 1997ء کو نواز شریف حکومت نے ملک سے سود کے خاتمے کے لیے راجہ ظفر الحق کی سربراہی میں ایک کمیٹی قائم کی جس نے خاصا کام کیا۔ تاہم عملی اقدامات کی طرف پیش رفت نہ ہوسکی۔</w:t>
      </w:r>
      <w:r w:rsidRPr="00C070F5">
        <w:rPr>
          <w:rFonts w:ascii="Jameel Noori Nastaleeq" w:eastAsia="Times New Roman" w:hAnsi="Jameel Noori Nastaleeq" w:cs="Jameel Noori Nastaleeq"/>
          <w:color w:val="000000"/>
          <w:sz w:val="27"/>
          <w:szCs w:val="27"/>
          <w:rtl/>
        </w:rPr>
        <w:br/>
        <w:t xml:space="preserve">1999ء: سپریم کورٹ کے شریعت اپیلٹ بنچ نے وفاقی شرعی عدالت کے 1991ء کے فیصلے کے خلاف دائر کردہ حکومتی اپیل کی سماعت کی اور 23 دسمبر1999ء کو حکومت کی اپیل کو مسترد کرتے ہوئے وفاقی شرعی عدالت کے فیصلے کی تو ثیق کی اور حکومت کو خاتمۂ سود کے لیے 30جون2001ء تک کی مہلت دی۔ حکومت نے رازداری سے اس فیصلے کے خلاف ایک سرکاری بینک </w:t>
      </w:r>
      <w:r w:rsidRPr="00C070F5">
        <w:rPr>
          <w:rFonts w:ascii="Jameel Noori Nastaleeq" w:eastAsia="Times New Roman" w:hAnsi="Jameel Noori Nastaleeq" w:cs="Jameel Noori Nastaleeq"/>
          <w:color w:val="000000"/>
          <w:sz w:val="27"/>
          <w:szCs w:val="27"/>
        </w:rPr>
        <w:t>UBL</w:t>
      </w:r>
      <w:r w:rsidRPr="00C070F5">
        <w:rPr>
          <w:rFonts w:ascii="Jameel Noori Nastaleeq" w:eastAsia="Times New Roman" w:hAnsi="Jameel Noori Nastaleeq" w:cs="Jameel Noori Nastaleeq"/>
          <w:color w:val="000000"/>
          <w:sz w:val="27"/>
          <w:szCs w:val="27"/>
          <w:rtl/>
        </w:rPr>
        <w:t>کے ذریعے نظر ثانی کی اپیل دائر کردی۔</w:t>
      </w:r>
      <w:r w:rsidRPr="00C070F5">
        <w:rPr>
          <w:rFonts w:ascii="Jameel Noori Nastaleeq" w:eastAsia="Times New Roman" w:hAnsi="Jameel Noori Nastaleeq" w:cs="Jameel Noori Nastaleeq"/>
          <w:color w:val="000000"/>
          <w:sz w:val="27"/>
          <w:szCs w:val="27"/>
          <w:rtl/>
        </w:rPr>
        <w:br/>
        <w:t xml:space="preserve">2001ء: جون 2001ئمیں حکومت نے </w:t>
      </w:r>
      <w:r w:rsidRPr="00C070F5">
        <w:rPr>
          <w:rFonts w:ascii="Jameel Noori Nastaleeq" w:eastAsia="Times New Roman" w:hAnsi="Jameel Noori Nastaleeq" w:cs="Jameel Noori Nastaleeq"/>
          <w:color w:val="000000"/>
          <w:sz w:val="27"/>
          <w:szCs w:val="27"/>
        </w:rPr>
        <w:t>UBL</w:t>
      </w:r>
      <w:r w:rsidRPr="00C070F5">
        <w:rPr>
          <w:rFonts w:ascii="Jameel Noori Nastaleeq" w:eastAsia="Times New Roman" w:hAnsi="Jameel Noori Nastaleeq" w:cs="Jameel Noori Nastaleeq"/>
          <w:color w:val="000000"/>
          <w:sz w:val="27"/>
          <w:szCs w:val="27"/>
          <w:rtl/>
        </w:rPr>
        <w:t>کے ذریعے سپریم کورٹ سے سودی معیشت کے خاتمہ کے لیے مزید مہلت طلب کی اور سپریم کورٹ نے حکومت کو مزیدایک سال کی مہلت دے دی۔</w:t>
      </w:r>
      <w:r w:rsidRPr="00C070F5">
        <w:rPr>
          <w:rFonts w:ascii="Jameel Noori Nastaleeq" w:eastAsia="Times New Roman" w:hAnsi="Jameel Noori Nastaleeq" w:cs="Jameel Noori Nastaleeq"/>
          <w:color w:val="000000"/>
          <w:sz w:val="27"/>
          <w:szCs w:val="27"/>
          <w:rtl/>
        </w:rPr>
        <w:br/>
        <w:t xml:space="preserve">2002 ء: ماہِ مئی 2002ئکے اوائل میں ایڈووکیٹ جنرل آف پاکستان نے اس حکومتی موقف کا اظہار کیا کہ اب حکومت ایسے علماء کی آراء سے استفادہ کرے گی جو </w:t>
      </w:r>
      <w:r w:rsidRPr="00C070F5">
        <w:rPr>
          <w:rFonts w:ascii="Jameel Noori Nastaleeq" w:eastAsia="Times New Roman" w:hAnsi="Jameel Noori Nastaleeq" w:cs="Jameel Noori Nastaleeq"/>
          <w:color w:val="000000"/>
          <w:sz w:val="27"/>
          <w:szCs w:val="27"/>
        </w:rPr>
        <w:t>Bank Interest</w:t>
      </w:r>
      <w:r w:rsidRPr="00C070F5">
        <w:rPr>
          <w:rFonts w:ascii="Jameel Noori Nastaleeq" w:eastAsia="Times New Roman" w:hAnsi="Jameel Noori Nastaleeq" w:cs="Jameel Noori Nastaleeq"/>
          <w:color w:val="000000"/>
          <w:sz w:val="27"/>
          <w:szCs w:val="27"/>
          <w:rtl/>
        </w:rPr>
        <w:t xml:space="preserve"> کو ’ربا‘ نہیں سمجھتے۔ ڈاکٹر اسرار احمد صاحب نے اس موقف پر حسبِ ذیل اخباری اشتہار کے ذریعے اپنے ردِّ عمل کا اظہار کیا: </w:t>
      </w:r>
      <w:r w:rsidRPr="00C070F5">
        <w:rPr>
          <w:rFonts w:ascii="Jameel Noori Nastaleeq" w:eastAsia="Times New Roman" w:hAnsi="Jameel Noori Nastaleeq" w:cs="Jameel Noori Nastaleeq"/>
          <w:color w:val="000000"/>
          <w:sz w:val="27"/>
          <w:szCs w:val="27"/>
          <w:rtl/>
        </w:rPr>
        <w:br/>
        <w:t>’’ ایک جانب بھارتی افواج ہماری سرحدوں پر کھڑی ہیں اور بے تابی کے ساتھ حملے کے حکم کا انتظار کررہی ہیں‘ اوردوسری جانب ہماری حکومت اللہ‘اور رسولؐ کے ساتھ جنگ کو جاری رکھنے کے لیے نت نئی چالیں سوچ رہی ہے!!</w:t>
      </w:r>
      <w:r w:rsidRPr="00C070F5">
        <w:rPr>
          <w:rFonts w:ascii="Jameel Noori Nastaleeq" w:eastAsia="Times New Roman" w:hAnsi="Jameel Noori Nastaleeq" w:cs="Jameel Noori Nastaleeq"/>
          <w:color w:val="000000"/>
          <w:sz w:val="27"/>
          <w:szCs w:val="27"/>
          <w:rtl/>
        </w:rPr>
        <w:br/>
        <w:t>پاکستان کی دینی و مذہبی قیادت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ایڈووکیٹ جنرل آف پاکستان کے اس بیان کا سنجیدگی سے نوٹس لے کہ :</w:t>
      </w:r>
      <w:r w:rsidRPr="00C070F5">
        <w:rPr>
          <w:rFonts w:ascii="Jameel Noori Nastaleeq" w:eastAsia="Times New Roman" w:hAnsi="Jameel Noori Nastaleeq" w:cs="Jameel Noori Nastaleeq"/>
          <w:color w:val="000000"/>
          <w:sz w:val="27"/>
          <w:szCs w:val="27"/>
          <w:rtl/>
        </w:rPr>
        <w:br/>
        <w:t>’’اَوّلاً امتناعِ سود کے ضمن میں نظر ثانی کی اپیل پر زور دیاجائے گا اور ایسے ’’علماء‘‘ کی آراء سے استفادہ کیا جائے گا جو بینک کے سود کو ’’ربا‘‘ نہیں سمجھتے اور ثانیاً بعض ایسے مسلم ملکوں کی مثالوں سے راہنمائی حاصل کی جائے گی جہاں غیر سودی کے ساتھ ساتھ سودی بینکنگ بھی جاری ہے!‘‘</w:t>
      </w:r>
      <w:r w:rsidRPr="00C070F5">
        <w:rPr>
          <w:rFonts w:ascii="Jameel Noori Nastaleeq" w:eastAsia="Times New Roman" w:hAnsi="Jameel Noori Nastaleeq" w:cs="Jameel Noori Nastaleeq"/>
          <w:color w:val="000000"/>
          <w:sz w:val="27"/>
          <w:szCs w:val="27"/>
          <w:rtl/>
        </w:rPr>
        <w:br/>
        <w:t>اور حکومت سے پر زور مطالبہ کرے کہ 30 جون سے پہلے پہلے سپریم کورٹ کے فیصلے پر عمل درآ مد کو یقینی بنایا جائے!!</w:t>
      </w:r>
      <w:r w:rsidRPr="00C070F5">
        <w:rPr>
          <w:rFonts w:ascii="Jameel Noori Nastaleeq" w:eastAsia="Times New Roman" w:hAnsi="Jameel Noori Nastaleeq" w:cs="Jameel Noori Nastaleeq"/>
          <w:color w:val="000000"/>
          <w:sz w:val="27"/>
          <w:szCs w:val="27"/>
          <w:rtl/>
        </w:rPr>
        <w:br/>
        <w:t>واضح رہے کہ اس موقع پر علماء و مشائخ اور دینی ومذہبی جماعتوں کی خاموشی سے ان پر قرآن حکیم کے یہ الفاظ صادق آ جائیں گے کہ : (لَوْ لَا یَنْھٰھُمُ الرَّبّٰنِیُّوْنَ وَالْاَحْبَارُ عَنْ قَوْلِھِمُ الْاِثْمَ وَ اَکْلِھِمُ السُّحْتَط)(المائدۃ:</w:t>
      </w:r>
      <w:r w:rsidRPr="00C070F5">
        <w:rPr>
          <w:rFonts w:ascii="Jameel Noori Nastaleeq" w:eastAsia="Times New Roman" w:hAnsi="Jameel Noori Nastaleeq" w:cs="Jameel Noori Nastaleeq"/>
          <w:color w:val="000000"/>
          <w:sz w:val="27"/>
          <w:szCs w:val="27"/>
          <w:rtl/>
          <w:lang w:bidi="fa-IR"/>
        </w:rPr>
        <w:t>۶۳)</w:t>
      </w:r>
      <w:r w:rsidRPr="00C070F5">
        <w:rPr>
          <w:rFonts w:ascii="Jameel Noori Nastaleeq" w:eastAsia="Times New Roman" w:hAnsi="Jameel Noori Nastaleeq" w:cs="Jameel Noori Nastaleeq"/>
          <w:color w:val="000000"/>
          <w:sz w:val="27"/>
          <w:szCs w:val="27"/>
          <w:rtl/>
        </w:rPr>
        <w:t>یعنی’’ کیوں نہیں روکتے انہیں ان کے مشائخ اور علماء گناہ کی بات کہنے اور حرام کھانے سے؟‘‘</w:t>
      </w:r>
      <w:r w:rsidRPr="00C070F5">
        <w:rPr>
          <w:rFonts w:ascii="Jameel Noori Nastaleeq" w:eastAsia="Times New Roman" w:hAnsi="Jameel Noori Nastaleeq" w:cs="Jameel Noori Nastaleeq"/>
          <w:color w:val="000000"/>
          <w:sz w:val="27"/>
          <w:szCs w:val="27"/>
          <w:rtl/>
        </w:rPr>
        <w:br/>
        <w:t>بدقسمتی سے ملک کی دینی و مذہبی قیادت نے ڈاکٹر صاحب کی اپیل پر کوئی توجہ نہ دی اور حکومت نے اگلے قدم کے طور پر عالمی سطح کے معروف عالمِ دین اور فقیہہ جسٹس تقی عثمانی صاحب کو بغیر کوئی وجہ بتائے سبکدوش کردیا اور ان کی جگہ دو غیر معروف حضرات کو سپریم کورٹ کے شریعت اپیلٹ بنچ کا جج مقرر کردیا۔</w:t>
      </w:r>
      <w:r w:rsidRPr="00C070F5">
        <w:rPr>
          <w:rFonts w:ascii="Jameel Noori Nastaleeq" w:eastAsia="Times New Roman" w:hAnsi="Jameel Noori Nastaleeq" w:cs="Jameel Noori Nastaleeq"/>
          <w:color w:val="000000"/>
          <w:sz w:val="27"/>
          <w:szCs w:val="27"/>
          <w:rtl/>
        </w:rPr>
        <w:br/>
        <w:t xml:space="preserve">6جون سے سپریم کورٹ کے شریعت اپیلٹ بنچ نے </w:t>
      </w:r>
      <w:r w:rsidRPr="00C070F5">
        <w:rPr>
          <w:rFonts w:ascii="Jameel Noori Nastaleeq" w:eastAsia="Times New Roman" w:hAnsi="Jameel Noori Nastaleeq" w:cs="Jameel Noori Nastaleeq"/>
          <w:color w:val="000000"/>
          <w:sz w:val="27"/>
          <w:szCs w:val="27"/>
        </w:rPr>
        <w:t>UBL</w:t>
      </w:r>
      <w:r w:rsidRPr="00C070F5">
        <w:rPr>
          <w:rFonts w:ascii="Jameel Noori Nastaleeq" w:eastAsia="Times New Roman" w:hAnsi="Jameel Noori Nastaleeq" w:cs="Jameel Noori Nastaleeq"/>
          <w:color w:val="000000"/>
          <w:sz w:val="27"/>
          <w:szCs w:val="27"/>
          <w:rtl/>
        </w:rPr>
        <w:t>کی طرف سے دائرکردہ نظر ثانی کی اپیل کی سماعت شروع کی۔سپریم کورٹ کے قواعد کے مطابق کسی فیصلہ کے خلاف نظر ثانی کی اپیل کی سماعت وہی بنچ کر سکتا ہے جس نے وہ فیصلہ دیا ہو۔ لیکن اس قاعدے کی خلاف ورزی کی گئی اور ایک ایسے بنچ نے اپیل کی سماعت کی جو سرے سے اس کا مجاز ہی نہ تھا۔ دینی جماعتوں کے وکلاء نے پہلے روز بنچ کی تشکیل کے حوالے سے یہ اعتراض اٹھایا اور عدالت سے یہ مطالبہ بھی کیا کہ وہ سماعت سے قبل ان تمام فریقوں کو نوٹس دے جو اس سے قبل اس معاملہ میں فریق رہے ہیں۔عدالت نے جواب دیا کہ وہ پہلے اپیل کے قابلِ سماعت ہونے کا جائزہ لے گی اور پھر سماعت شروع کرے گی ‘لیکن ایسا نہیں کیا گیا۔</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 xml:space="preserve">سماعت کے دوران سرکاری وکلاء نے سپریم کورٹ کے شریعت اپیلٹ بنچ کے 1999ء کے فیصلے کے خلاف چند نئے نکات اٹھائے۔ عدل کا تقاضا تھا کہ ان نکات کے جواب تیار کرنے اور پھر تفصیلی سماعت کے لیے عدالت علماء اور دینی جماعتوں کے وکلاء کو وقت دیتی‘ لیکن عدالت نے عجلت سے کام لیتے ہوئے سپریم کورٹ کے شریعت اپیلٹ بنچ کے دسمبر1999ء کے تاریخ ساز فیصلے کو کالعدم قرار دے دیا اور معاملے کو دوبارہ فیڈرل شریعت کورٹ کی طرف </w:t>
      </w:r>
      <w:r w:rsidRPr="00C070F5">
        <w:rPr>
          <w:rFonts w:ascii="Jameel Noori Nastaleeq" w:eastAsia="Times New Roman" w:hAnsi="Jameel Noori Nastaleeq" w:cs="Jameel Noori Nastaleeq"/>
          <w:color w:val="000000"/>
          <w:sz w:val="27"/>
          <w:szCs w:val="27"/>
        </w:rPr>
        <w:t>refer</w:t>
      </w:r>
      <w:r w:rsidRPr="00C070F5">
        <w:rPr>
          <w:rFonts w:ascii="Jameel Noori Nastaleeq" w:eastAsia="Times New Roman" w:hAnsi="Jameel Noori Nastaleeq" w:cs="Jameel Noori Nastaleeq"/>
          <w:color w:val="000000"/>
          <w:sz w:val="27"/>
          <w:szCs w:val="27"/>
          <w:rtl/>
        </w:rPr>
        <w:t>کر دیا کہ وہ از سرِ نو تمام معاملات پر نظرثانی کرے۔ گویا اس طرح اب تک کی جملہ پیش رفت پر بیک جنبش قلم خط تنسیخ پھیر دیا گیا اور قوم کو ایک غیر معینہ مدت تک کے لیے سودی شکنجے میں جکڑا رہنے اور اللہ اور اس کے رسولؐ کے خلاف علم بغاوت بلند کیے رکھنے کے عذاب میں مبتلا رہنے کا سامان فراہم کر دیا گیا۔</w:t>
      </w:r>
      <w:r w:rsidRPr="00C070F5">
        <w:rPr>
          <w:rFonts w:ascii="Jameel Noori Nastaleeq" w:eastAsia="Times New Roman" w:hAnsi="Jameel Noori Nastaleeq" w:cs="Jameel Noori Nastaleeq"/>
          <w:color w:val="000000"/>
          <w:sz w:val="27"/>
          <w:szCs w:val="27"/>
          <w:rtl/>
        </w:rPr>
        <w:br/>
        <w:t>اِنَّا لِلّٰہِ وَ اِنَّا اِلَیْہِ رَاجِعُوْنَ!</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ربا کیا ہے؟</w:t>
      </w:r>
      <w:r w:rsidRPr="00C070F5">
        <w:rPr>
          <w:rFonts w:ascii="Jameel Noori Nastaleeq" w:eastAsia="Times New Roman" w:hAnsi="Jameel Noori Nastaleeq" w:cs="Jameel Noori Nastaleeq"/>
          <w:color w:val="000000"/>
          <w:sz w:val="27"/>
          <w:szCs w:val="27"/>
          <w:rtl/>
        </w:rPr>
        <w:br/>
        <w:t>قرآنِ حکیم میں میں ارشادِ باری تعالیٰ ہے:</w:t>
      </w:r>
      <w:r w:rsidRPr="00C070F5">
        <w:rPr>
          <w:rFonts w:ascii="Jameel Noori Nastaleeq" w:eastAsia="Times New Roman" w:hAnsi="Jameel Noori Nastaleeq" w:cs="Jameel Noori Nastaleeq"/>
          <w:color w:val="000000"/>
          <w:sz w:val="27"/>
          <w:szCs w:val="27"/>
          <w:rtl/>
        </w:rPr>
        <w:br/>
        <w:t>( وَاِنْ تُبْتُمْ فَلَکُمْ رُءُ وْسُ اَمْوَالِکُمْ ) (البقرۃ:</w:t>
      </w:r>
      <w:r w:rsidRPr="00C070F5">
        <w:rPr>
          <w:rFonts w:ascii="Jameel Noori Nastaleeq" w:eastAsia="Times New Roman" w:hAnsi="Jameel Noori Nastaleeq" w:cs="Jameel Noori Nastaleeq"/>
          <w:color w:val="000000"/>
          <w:sz w:val="27"/>
          <w:szCs w:val="27"/>
          <w:rtl/>
          <w:lang w:bidi="fa-IR"/>
        </w:rPr>
        <w:t>۲۷۹)</w:t>
      </w:r>
      <w:r w:rsidRPr="00C070F5">
        <w:rPr>
          <w:rFonts w:ascii="Jameel Noori Nastaleeq" w:eastAsia="Times New Roman" w:hAnsi="Jameel Noori Nastaleeq" w:cs="Jameel Noori Nastaleeq"/>
          <w:color w:val="000000"/>
          <w:sz w:val="27"/>
          <w:szCs w:val="27"/>
          <w:rtl/>
        </w:rPr>
        <w:br/>
        <w:t>’’اور اگر تم ( سود سے) باز آجاؤ تو تمہارے لیے ہے تمہارا اصل مال(</w:t>
      </w:r>
      <w:r w:rsidRPr="00C070F5">
        <w:rPr>
          <w:rFonts w:ascii="Jameel Noori Nastaleeq" w:eastAsia="Times New Roman" w:hAnsi="Jameel Noori Nastaleeq" w:cs="Jameel Noori Nastaleeq"/>
          <w:color w:val="000000"/>
          <w:sz w:val="27"/>
          <w:szCs w:val="27"/>
        </w:rPr>
        <w:t>principal)‘‘</w:t>
      </w:r>
      <w:r w:rsidRPr="00C070F5">
        <w:rPr>
          <w:rFonts w:ascii="Jameel Noori Nastaleeq" w:eastAsia="Times New Roman" w:hAnsi="Jameel Noori Nastaleeq" w:cs="Jameel Noori Nastaleeq"/>
          <w:color w:val="000000"/>
          <w:sz w:val="27"/>
          <w:szCs w:val="27"/>
          <w:rtl/>
        </w:rPr>
        <w:t>۔</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نبی کریم ﷺ کا ارشاد ہے :</w:t>
      </w:r>
      <w:r w:rsidRPr="00C070F5">
        <w:rPr>
          <w:rFonts w:ascii="Jameel Noori Nastaleeq" w:eastAsia="Times New Roman" w:hAnsi="Jameel Noori Nastaleeq" w:cs="Jameel Noori Nastaleeq"/>
          <w:color w:val="000000"/>
          <w:sz w:val="27"/>
          <w:szCs w:val="27"/>
          <w:rtl/>
        </w:rPr>
        <w:br/>
        <w:t>(( کُلُّ قَرْضٍ جَرَّ مَنْفَعَۃً فَھُوَ رِبَا))</w:t>
      </w:r>
      <w:r w:rsidRPr="00C070F5">
        <w:rPr>
          <w:rFonts w:ascii="Jameel Noori Nastaleeq" w:eastAsia="Times New Roman" w:hAnsi="Jameel Noori Nastaleeq" w:cs="Jameel Noori Nastaleeq"/>
          <w:color w:val="000000"/>
          <w:sz w:val="27"/>
          <w:szCs w:val="27"/>
          <w:rtl/>
        </w:rPr>
        <w:br/>
        <w:t>’’ قرض پر لیا گیا اضافہ رباہے ‘‘۔ (الجامع الصغیر‘بحوالہ معارف القرآن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اس آیتِ قرآنی اورارشادِ نبوی ؐ کی روشنی میں فقہاء نے ’’ربا‘‘ کی تعریف یوں بیان کی ہے : </w:t>
      </w:r>
      <w:r w:rsidRPr="00C070F5">
        <w:rPr>
          <w:rFonts w:ascii="Jameel Noori Nastaleeq" w:eastAsia="Times New Roman" w:hAnsi="Jameel Noori Nastaleeq" w:cs="Jameel Noori Nastaleeq"/>
          <w:color w:val="000000"/>
          <w:sz w:val="27"/>
          <w:szCs w:val="27"/>
          <w:rtl/>
        </w:rPr>
        <w:br/>
        <w:t>ھُوَ الْقَرْضُ الْمَشْرُوْطُ فِیْہِ الْاَجَلُ وَ زِیَادَۃُ مَالٍ عَلَی الْمُسْتَقْرِضِ</w:t>
      </w:r>
      <w:r w:rsidRPr="00C070F5">
        <w:rPr>
          <w:rFonts w:ascii="Jameel Noori Nastaleeq" w:eastAsia="Times New Roman" w:hAnsi="Jameel Noori Nastaleeq" w:cs="Jameel Noori Nastaleeq"/>
          <w:color w:val="000000"/>
          <w:sz w:val="27"/>
          <w:szCs w:val="27"/>
          <w:rtl/>
        </w:rPr>
        <w:br/>
        <w:t xml:space="preserve">’’ ایسا قرض جو کسی میعاد کے لیے اس شرط پر دیا جائے کہ مقروض اس کو اصل مال میں اضافہ کے ساتھ ادا کرے گا ‘‘۔ (احکام القرآن از امام جصّاص)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حرمتِ سود</w:t>
      </w:r>
      <w:r w:rsidRPr="00C070F5">
        <w:rPr>
          <w:rFonts w:ascii="Jameel Noori Nastaleeq" w:eastAsia="Times New Roman" w:hAnsi="Jameel Noori Nastaleeq" w:cs="Jameel Noori Nastaleeq"/>
          <w:color w:val="000000"/>
          <w:sz w:val="27"/>
          <w:szCs w:val="27"/>
          <w:rtl/>
        </w:rPr>
        <w:br/>
        <w:t>آیاتِ قرآنیہ کی روشنی میں</w:t>
      </w:r>
      <w:r w:rsidRPr="00C070F5">
        <w:rPr>
          <w:rFonts w:ascii="Jameel Noori Nastaleeq" w:eastAsia="Times New Roman" w:hAnsi="Jameel Noori Nastaleeq" w:cs="Jameel Noori Nastaleeq"/>
          <w:color w:val="000000"/>
          <w:sz w:val="27"/>
          <w:szCs w:val="27"/>
          <w:rtl/>
        </w:rPr>
        <w:br/>
        <w:t>-1 سورۃ الروم ‘ آیت39 (نزول 6نبویؐ)</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(وَمَآ اٰتَیْتُمْ مِّنْ رِّبًا لِّیَرْبُوَا فِیْ اَمْوَالِ النَّاسِ فَلَا یَرْبُوْا عِنْدَ اللّٰہِج وَمَآ اٰتَیْتُمْ مِّنْ زَکٰوۃٍ تُرِیْدُوْنَ وَجْہَ اللّٰہِ فَاُولٰٓءِکَ ہُمُ الْمُضْعِفُوْنَ</w:t>
      </w:r>
      <w:r w:rsidRPr="00C070F5">
        <w:rPr>
          <w:rFonts w:ascii="Jameel Noori Nastaleeq" w:eastAsia="Times New Roman" w:hAnsi="Jameel Noori Nastaleeq" w:cs="Jameel Noori Nastaleeq"/>
          <w:color w:val="000000"/>
          <w:sz w:val="27"/>
          <w:szCs w:val="27"/>
        </w:rPr>
        <w:t>m)</w:t>
      </w:r>
      <w:r w:rsidRPr="00C070F5">
        <w:rPr>
          <w:rFonts w:ascii="Jameel Noori Nastaleeq" w:eastAsia="Times New Roman" w:hAnsi="Jameel Noori Nastaleeq" w:cs="Jameel Noori Nastaleeq"/>
          <w:color w:val="000000"/>
          <w:sz w:val="27"/>
          <w:szCs w:val="27"/>
          <w:rtl/>
        </w:rPr>
        <w:br/>
        <w:t>’’اورتم جو مال دیتے ہو سود پر کہ بڑھتا رہے لوگو ں کے مال میں ‘سو وہ نہیں بڑھتا اللہ کے ہاں ‘اور جو دیتے ہو زکوٰۃ کے طور پر تاکہ اللہ کی رضا حاصل کرو تو ایسے مال بڑھتے رہیں گے ‘‘۔</w:t>
      </w:r>
      <w:r w:rsidRPr="00C070F5">
        <w:rPr>
          <w:rFonts w:ascii="Jameel Noori Nastaleeq" w:eastAsia="Times New Roman" w:hAnsi="Jameel Noori Nastaleeq" w:cs="Jameel Noori Nastaleeq"/>
          <w:color w:val="000000"/>
          <w:sz w:val="27"/>
          <w:szCs w:val="27"/>
          <w:rtl/>
        </w:rPr>
        <w:br/>
        <w:t>2۔ سورۂ آلِ عمران ‘آیت 130 (نزول 3ہجری )</w:t>
      </w:r>
      <w:r w:rsidRPr="00C070F5">
        <w:rPr>
          <w:rFonts w:ascii="Jameel Noori Nastaleeq" w:eastAsia="Times New Roman" w:hAnsi="Jameel Noori Nastaleeq" w:cs="Jameel Noori Nastaleeq"/>
          <w:color w:val="000000"/>
          <w:sz w:val="27"/>
          <w:szCs w:val="27"/>
          <w:rtl/>
        </w:rPr>
        <w:br/>
        <w:t xml:space="preserve">(یٰٓاَیُّہَا الَّذِیْنَ اٰمَنُوْا لاَ تَاْکُلُوا الرِّبآوا اَضْعَافًا مُّضٰعَفَۃًص وَاتَّقُوا اللّٰہَ لَعَلَّکُمْ تُفْلِحُوْنَ </w:t>
      </w:r>
      <w:r w:rsidRPr="00C070F5">
        <w:rPr>
          <w:rFonts w:ascii="Jameel Noori Nastaleeq" w:eastAsia="Times New Roman" w:hAnsi="Jameel Noori Nastaleeq" w:cs="Jameel Noori Nastaleeq"/>
          <w:color w:val="000000"/>
          <w:sz w:val="27"/>
          <w:szCs w:val="27"/>
        </w:rPr>
        <w:t>Z</w:t>
      </w:r>
      <w:r w:rsidRPr="00C070F5">
        <w:rPr>
          <w:rFonts w:ascii="Jameel Noori Nastaleeq" w:eastAsia="Times New Roman" w:hAnsi="Jameel Noori Nastaleeq" w:cs="Jameel Noori Nastaleeq"/>
          <w:color w:val="000000"/>
          <w:sz w:val="27"/>
          <w:szCs w:val="27"/>
          <w:rtl/>
        </w:rPr>
        <w:t xml:space="preserve"> وَاتَّقُوا النَّارَ الَّتِیْ اُعِدَّتْ لِلْکٰفِرِیْنَ</w:t>
      </w:r>
      <w:r w:rsidRPr="00C070F5">
        <w:rPr>
          <w:rFonts w:ascii="Jameel Noori Nastaleeq" w:eastAsia="Times New Roman" w:hAnsi="Jameel Noori Nastaleeq" w:cs="Jameel Noori Nastaleeq"/>
          <w:color w:val="000000"/>
          <w:sz w:val="27"/>
          <w:szCs w:val="27"/>
        </w:rPr>
        <w:t>a)</w:t>
      </w:r>
      <w:r w:rsidRPr="00C070F5">
        <w:rPr>
          <w:rFonts w:ascii="Jameel Noori Nastaleeq" w:eastAsia="Times New Roman" w:hAnsi="Jameel Noori Nastaleeq" w:cs="Jameel Noori Nastaleeq"/>
          <w:color w:val="000000"/>
          <w:sz w:val="27"/>
          <w:szCs w:val="27"/>
          <w:rtl/>
        </w:rPr>
        <w:br/>
        <w:t>’’اے ایمان والو! مت کھاؤ سود بڑھتا چڑھتا ‘اور اللہ کی نا فرمانی سے بچو تاکہ تم کامیاب ہو سکو۔ اوربچو اُس آگ سے جو تیار کی گئی ہے کافروں کے لیے‘‘۔</w:t>
      </w:r>
      <w:r w:rsidRPr="00C070F5">
        <w:rPr>
          <w:rFonts w:ascii="Jameel Noori Nastaleeq" w:eastAsia="Times New Roman" w:hAnsi="Jameel Noori Nastaleeq" w:cs="Jameel Noori Nastaleeq"/>
          <w:color w:val="000000"/>
          <w:sz w:val="27"/>
          <w:szCs w:val="27"/>
          <w:rtl/>
        </w:rPr>
        <w:br/>
        <w:t>3۔ سورۃ النساء ‘ آیات161-160 (نزول5ہجری)</w:t>
      </w:r>
      <w:r w:rsidRPr="00C070F5">
        <w:rPr>
          <w:rFonts w:ascii="Jameel Noori Nastaleeq" w:eastAsia="Times New Roman" w:hAnsi="Jameel Noori Nastaleeq" w:cs="Jameel Noori Nastaleeq"/>
          <w:color w:val="000000"/>
          <w:sz w:val="27"/>
          <w:szCs w:val="27"/>
          <w:rtl/>
        </w:rPr>
        <w:br/>
        <w:t>(فَبِظُلْمٍ مِّنَ الَّذِیْنَ ہَادُوْا حَرَّمْنَا عَلَیْہِمْ طَیِّبٰتٍ اُحِلَّتْ لَہُمْ وَبِصَدِّہِمْ عَنْ سَبِیْلِ اللّٰہِ کَثِیْرًا</w:t>
      </w:r>
      <w:r w:rsidRPr="00C070F5">
        <w:rPr>
          <w:rFonts w:ascii="Jameel Noori Nastaleeq" w:eastAsia="Times New Roman" w:hAnsi="Jameel Noori Nastaleeq" w:cs="Jameel Noori Nastaleeq"/>
          <w:color w:val="000000"/>
          <w:sz w:val="27"/>
          <w:szCs w:val="27"/>
        </w:rPr>
        <w:t>D</w:t>
      </w:r>
      <w:r w:rsidRPr="00C070F5">
        <w:rPr>
          <w:rFonts w:ascii="Jameel Noori Nastaleeq" w:eastAsia="Times New Roman" w:hAnsi="Jameel Noori Nastaleeq" w:cs="Jameel Noori Nastaleeq"/>
          <w:color w:val="000000"/>
          <w:sz w:val="27"/>
          <w:szCs w:val="27"/>
          <w:rtl/>
        </w:rPr>
        <w:t xml:space="preserve"> وَّاَخْذِہِمُ الرِّبٰوا وَقَدْ نُہُوْا عَنْہُ وَاَکْلِہِمْ اَمْوَالَ النَّاسِ بِالْبَاطِلِط وَاَعْتَدْنَا لِلْکٰفِرِیْنَ مِنْہُمْ عَذَابًا اَلِیْمًا</w:t>
      </w:r>
      <w:r w:rsidRPr="00C070F5">
        <w:rPr>
          <w:rFonts w:ascii="Jameel Noori Nastaleeq" w:eastAsia="Times New Roman" w:hAnsi="Jameel Noori Nastaleeq" w:cs="Jameel Noori Nastaleeq"/>
          <w:color w:val="000000"/>
          <w:sz w:val="27"/>
          <w:szCs w:val="27"/>
        </w:rPr>
        <w:t>)</w:t>
      </w:r>
      <w:r w:rsidRPr="00C070F5">
        <w:rPr>
          <w:rFonts w:ascii="Jameel Noori Nastaleeq" w:eastAsia="Times New Roman" w:hAnsi="Jameel Noori Nastaleeq" w:cs="Jameel Noori Nastaleeq"/>
          <w:color w:val="000000"/>
          <w:sz w:val="27"/>
          <w:szCs w:val="27"/>
          <w:rtl/>
        </w:rPr>
        <w:br/>
        <w:t>’’پس یہود کے ظلم کی وجہ سے ہم نے ان پر پاکیزہ چیزیں حرام کیں جو پہلے ان پر حلال تھیں ‘اور اس وجہ سے کہ وہ اللہ کے راستے سے روکتے تھے بہت زیادہ‘ اور اس وجہ سے کہ سود لیتے تھے حالانکہ اُن کو اس سے منع کیا گیا تھا ‘اوراس وجہ سے کہ لوگوں کا مال کھاتے تھے ناحق ۔اورتیار کر رکھا ہے ہم نے ان میں سے کافروں کے لیے درد ناک عذاب‘‘۔ </w:t>
      </w:r>
      <w:r w:rsidRPr="00C070F5">
        <w:rPr>
          <w:rFonts w:ascii="Jameel Noori Nastaleeq" w:eastAsia="Times New Roman" w:hAnsi="Jameel Noori Nastaleeq" w:cs="Jameel Noori Nastaleeq"/>
          <w:color w:val="000000"/>
          <w:sz w:val="27"/>
          <w:szCs w:val="27"/>
          <w:rtl/>
        </w:rPr>
        <w:br/>
        <w:t>4۔ سورۃ البقرۃ ‘آیات 276 -275 (نزول 9ہجری)</w:t>
      </w:r>
      <w:r w:rsidRPr="00C070F5">
        <w:rPr>
          <w:rFonts w:ascii="Jameel Noori Nastaleeq" w:eastAsia="Times New Roman" w:hAnsi="Jameel Noori Nastaleeq" w:cs="Jameel Noori Nastaleeq"/>
          <w:color w:val="000000"/>
          <w:sz w:val="27"/>
          <w:szCs w:val="27"/>
          <w:rtl/>
        </w:rPr>
        <w:br/>
        <w:t xml:space="preserve">(اَلَّذِیْنَ یَاْکُلُوْنَ الرِّبٰوا لاَ یَقُوْمُوْنَ اِلاَّ کَمَا یَقُوْمُ الَّذِیْ یَتَخَبَّطُہُ الشَّیْطٰنُ مِنَ الْمَسِّط ذٰلِکَ بِاَنَّہُمْ قَالُوْآ اِنَّمَا الْبَیْعُ مِثْلُ الرِّبٰوا </w:t>
      </w:r>
      <w:r w:rsidRPr="00C070F5">
        <w:rPr>
          <w:rFonts w:ascii="Jameel Noori Nastaleeq" w:eastAsia="Times New Roman" w:hAnsi="Jameel Noori Nastaleeq" w:cs="Jameel Noori Nastaleeq"/>
          <w:color w:val="000000"/>
          <w:sz w:val="27"/>
          <w:szCs w:val="27"/>
          <w:rtl/>
          <w:lang w:bidi="fa-IR"/>
        </w:rPr>
        <w:t>۷</w:t>
      </w:r>
      <w:r w:rsidRPr="00C070F5">
        <w:rPr>
          <w:rFonts w:ascii="Jameel Noori Nastaleeq" w:eastAsia="Times New Roman" w:hAnsi="Jameel Noori Nastaleeq" w:cs="Jameel Noori Nastaleeq"/>
          <w:color w:val="000000"/>
          <w:sz w:val="27"/>
          <w:szCs w:val="27"/>
          <w:rtl/>
        </w:rPr>
        <w:t xml:space="preserve"> وَاَحَلَّ اللّٰہُ الْبَیْعَ وَحَرَّمَ الرِّبٰواط فَمَنْ جَآءَ ہٗ مَوْعِظَۃٌ مِّنْ رَّبِّہٖ فَانْتَہٰی فَلَہٗ مَا سَلَفَط وَاَمْرُہٗ اِلَی اللّٰہِط وَمَنْ عَادَ فَاُولٰٓءِکَ اَصْحٰبُ النَّارِج ہُمْ فِیْہَا خٰلِدُوْنَ</w:t>
      </w:r>
      <w:r w:rsidRPr="00C070F5">
        <w:rPr>
          <w:rFonts w:ascii="Jameel Noori Nastaleeq" w:eastAsia="Times New Roman" w:hAnsi="Jameel Noori Nastaleeq" w:cs="Jameel Noori Nastaleeq"/>
          <w:color w:val="000000"/>
          <w:sz w:val="27"/>
          <w:szCs w:val="27"/>
        </w:rPr>
        <w:t>O</w:t>
      </w:r>
      <w:r w:rsidRPr="00C070F5">
        <w:rPr>
          <w:rFonts w:ascii="Jameel Noori Nastaleeq" w:eastAsia="Times New Roman" w:hAnsi="Jameel Noori Nastaleeq" w:cs="Jameel Noori Nastaleeq"/>
          <w:color w:val="000000"/>
          <w:sz w:val="27"/>
          <w:szCs w:val="27"/>
          <w:rtl/>
        </w:rPr>
        <w:t xml:space="preserve"> یَمْحَقُ اللّٰہُ الرِّبٰوا وَیُرْبِی الصَّدَقٰتِط وَاللّٰہُ لَا یُحِبُّ کُلَّ کَفَّارٍ اَثِیْمٍ</w:t>
      </w:r>
      <w:r w:rsidRPr="00C070F5">
        <w:rPr>
          <w:rFonts w:ascii="Jameel Noori Nastaleeq" w:eastAsia="Times New Roman" w:hAnsi="Jameel Noori Nastaleeq" w:cs="Jameel Noori Nastaleeq"/>
          <w:color w:val="000000"/>
          <w:sz w:val="27"/>
          <w:szCs w:val="27"/>
        </w:rPr>
        <w:t>P)</w:t>
      </w:r>
      <w:r w:rsidRPr="00C070F5">
        <w:rPr>
          <w:rFonts w:ascii="Jameel Noori Nastaleeq" w:eastAsia="Times New Roman" w:hAnsi="Jameel Noori Nastaleeq" w:cs="Jameel Noori Nastaleeq"/>
          <w:color w:val="000000"/>
          <w:sz w:val="27"/>
          <w:szCs w:val="27"/>
          <w:rtl/>
        </w:rPr>
        <w:br/>
        <w:t>’’جو لوگ سود کھاتے ہیں وہ نہیں اُٹھیں گے(روزِ قیامت) مگر جس طرح اُٹھتا ہے وہ شخص جس کے حواس کھو دیے ہوں شیطان نے لپٹ کر۔ یہ حالت ان کی اس وجہ سے ہوئی کہ وہ کہتے تھے تجارت بھی تو ایسے ہی ہے جیسے سود لینا۔ حالانکہ اللہ نے حلال کیا ہے تجارت کو اور حرام کیا ہے سود کو۔ پھر جس کو پہنچی یہ نصیحت اس کے ربّ کی طرف سے اور وہ باز آگیا تو اس کے لیے ہے جو پہلے لے چکا‘ اور اس کا معاملہ اللہ کے حوالے ہے ‘اور جو کوئی پھر سود لے گاتووہی لوگ ہیں دوزخ والے ‘وہ اس میں رہیں گے ہمیشہ۔مٹاتا ہے اللہ سود کو اور بڑھاتا ہے خیرات کو۔ اور اللہ پسند نہیں کرتا ہرناشکر گزاری کرنے والے گناہ گار کو‘‘۔</w:t>
      </w:r>
      <w:r w:rsidRPr="00C070F5">
        <w:rPr>
          <w:rFonts w:ascii="Jameel Noori Nastaleeq" w:eastAsia="Times New Roman" w:hAnsi="Jameel Noori Nastaleeq" w:cs="Jameel Noori Nastaleeq"/>
          <w:color w:val="000000"/>
          <w:sz w:val="27"/>
          <w:szCs w:val="27"/>
          <w:rtl/>
        </w:rPr>
        <w:br/>
        <w:t>5 ۔ سورۃ البقرۃ ‘آیات 281-278 (نزول 9ہجری)</w:t>
      </w:r>
      <w:r w:rsidRPr="00C070F5">
        <w:rPr>
          <w:rFonts w:ascii="Jameel Noori Nastaleeq" w:eastAsia="Times New Roman" w:hAnsi="Jameel Noori Nastaleeq" w:cs="Jameel Noori Nastaleeq"/>
          <w:color w:val="000000"/>
          <w:sz w:val="27"/>
          <w:szCs w:val="27"/>
          <w:rtl/>
        </w:rPr>
        <w:br/>
        <w:t>(یٰٓاَیُّہَا الَّذِیْنَ اٰمَنُوا اتَّقُوا اللّٰہَ وَذَرُوْا مَا بَقِیَ مِنَ الرِّبآوا اِنْ کُنْتُمْ مُّؤْمِنِیْنَ</w:t>
      </w:r>
      <w:r w:rsidRPr="00C070F5">
        <w:rPr>
          <w:rFonts w:ascii="Jameel Noori Nastaleeq" w:eastAsia="Times New Roman" w:hAnsi="Jameel Noori Nastaleeq" w:cs="Jameel Noori Nastaleeq"/>
          <w:color w:val="000000"/>
          <w:sz w:val="27"/>
          <w:szCs w:val="27"/>
        </w:rPr>
        <w:t>R</w:t>
      </w:r>
      <w:r w:rsidRPr="00C070F5">
        <w:rPr>
          <w:rFonts w:ascii="Jameel Noori Nastaleeq" w:eastAsia="Times New Roman" w:hAnsi="Jameel Noori Nastaleeq" w:cs="Jameel Noori Nastaleeq"/>
          <w:color w:val="000000"/>
          <w:sz w:val="27"/>
          <w:szCs w:val="27"/>
          <w:rtl/>
        </w:rPr>
        <w:t xml:space="preserve"> فَاِنْ لَّمْ تَفْعَلُوْا فَاْذَنُوْا بِحَرْبٍ مِّنَ اللّٰہِ وَرَسُوْلِہٖج وَاِنْ تُبْتُمْ فَلَکُمْ رُءُ‘وْسُ اَمْوَالِکُمْج لاَ تَظْلِمُوْنَ وَلاَ تُظْلَمُوْنَ</w:t>
      </w:r>
      <w:r w:rsidRPr="00C070F5">
        <w:rPr>
          <w:rFonts w:ascii="Jameel Noori Nastaleeq" w:eastAsia="Times New Roman" w:hAnsi="Jameel Noori Nastaleeq" w:cs="Jameel Noori Nastaleeq"/>
          <w:color w:val="000000"/>
          <w:sz w:val="27"/>
          <w:szCs w:val="27"/>
        </w:rPr>
        <w:t>S</w:t>
      </w:r>
      <w:r w:rsidRPr="00C070F5">
        <w:rPr>
          <w:rFonts w:ascii="Jameel Noori Nastaleeq" w:eastAsia="Times New Roman" w:hAnsi="Jameel Noori Nastaleeq" w:cs="Jameel Noori Nastaleeq"/>
          <w:color w:val="000000"/>
          <w:sz w:val="27"/>
          <w:szCs w:val="27"/>
          <w:rtl/>
        </w:rPr>
        <w:t xml:space="preserve"> وَاِنْ کَانَ ذُوْ عُسْرَۃٍ فَنَظِرَۃٌ اِلٰی مَیْسَرَۃٍط وَاَنْ تَصَدَّقُوْا خَیْرٌ لَّکُمْ اِنْ کُنْتُمْ تَعْلَمُوْنَ</w:t>
      </w:r>
      <w:r w:rsidRPr="00C070F5">
        <w:rPr>
          <w:rFonts w:ascii="Jameel Noori Nastaleeq" w:eastAsia="Times New Roman" w:hAnsi="Jameel Noori Nastaleeq" w:cs="Jameel Noori Nastaleeq"/>
          <w:color w:val="000000"/>
          <w:sz w:val="27"/>
          <w:szCs w:val="27"/>
        </w:rPr>
        <w:t>T</w:t>
      </w:r>
      <w:r w:rsidRPr="00C070F5">
        <w:rPr>
          <w:rFonts w:ascii="Jameel Noori Nastaleeq" w:eastAsia="Times New Roman" w:hAnsi="Jameel Noori Nastaleeq" w:cs="Jameel Noori Nastaleeq"/>
          <w:color w:val="000000"/>
          <w:sz w:val="27"/>
          <w:szCs w:val="27"/>
          <w:rtl/>
        </w:rPr>
        <w:t xml:space="preserve"> وَاتَّقُوْا یَوْمًا تُرْجَعُوْنَ فِیْہِ اِلَی اللّٰہِقف ثُمَّ تُوَفّٰی کُلُّ نَفْسٍ مَّا کَسَبَتْ وَہُمْ لاَ یُظْلَمُوْنَ</w:t>
      </w:r>
      <w:r w:rsidRPr="00C070F5">
        <w:rPr>
          <w:rFonts w:ascii="Jameel Noori Nastaleeq" w:eastAsia="Times New Roman" w:hAnsi="Jameel Noori Nastaleeq" w:cs="Jameel Noori Nastaleeq"/>
          <w:color w:val="000000"/>
          <w:sz w:val="27"/>
          <w:szCs w:val="27"/>
        </w:rPr>
        <w:t>U)</w:t>
      </w:r>
      <w:r w:rsidRPr="00C070F5">
        <w:rPr>
          <w:rFonts w:ascii="Jameel Noori Nastaleeq" w:eastAsia="Times New Roman" w:hAnsi="Jameel Noori Nastaleeq" w:cs="Jameel Noori Nastaleeq"/>
          <w:color w:val="000000"/>
          <w:sz w:val="27"/>
          <w:szCs w:val="27"/>
          <w:rtl/>
        </w:rPr>
        <w:br/>
        <w:t>’’اے ایمان والو! اللہ سے ڈرو اور چھوڑ دو جو کچھ سود میں سے با قی رہ گیا ہے اگر تم مؤمن ہو۔پھر اگر نہیں چھوڑتے تو تیار ہو جاؤلڑنے کو اللہ اور اس کے رسولؐ سے۔ اور اگر تو بہ کرتے ہو تو تمہارے لیے ہے تمہارا اصل مال۔ نہ تم کسی پر ظلم کرو اور نہ کوئی تم پر ظلم کرے ۔اگر مقروض تنگ دست ہے تو مہلت دینی چاہیے سہولت ہونے تک ۔اور بخش دو تو یہ بہتر ہے تمہار ے لیے اگر تم سمجھو۔اور ڈرتے رہو اُس دن سے جس دن لوٹائے جاؤ گے اللہ کی طرف۔ پھر پورا پورابدلہ دے دیا جائے گا ہرشخص کو اُس کاجو اُس نے کمایا اور اُن پر ظلم نہ ہو گا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حر متِ سود</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احا دیث مبا رکہ کی روشنی میں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1۔ عَنْ جَا بِرٍ</w:t>
      </w:r>
      <w:r w:rsidR="00FB3AA2" w:rsidRPr="00FB3AA2">
        <w:rPr>
          <w:rFonts w:ascii="Jameel Noori Nastaleeq" w:eastAsia="Times New Roman" w:hAnsi="Jameel Noori Nastaleeq" w:cs="Jameel Noori Nastaleeq" w:hint="cs"/>
          <w:color w:val="000000"/>
          <w:sz w:val="27"/>
          <w:szCs w:val="27"/>
          <w:rtl/>
        </w:rPr>
        <w:t xml:space="preserve"> </w:t>
      </w:r>
      <w:r w:rsidR="00FB3AA2">
        <w:rPr>
          <w:rFonts w:ascii="Jameel Noori Nastaleeq" w:eastAsia="Times New Roman" w:hAnsi="Jameel Noori Nastaleeq" w:cs="Jameel Noori Nastaleeq" w:hint="cs"/>
          <w:color w:val="000000"/>
          <w:sz w:val="27"/>
          <w:szCs w:val="27"/>
          <w:rtl/>
        </w:rPr>
        <w:t>رضی اللہ عنہ</w:t>
      </w:r>
      <w:r w:rsidRPr="00C070F5">
        <w:rPr>
          <w:rFonts w:ascii="Jameel Noori Nastaleeq" w:eastAsia="Times New Roman" w:hAnsi="Jameel Noori Nastaleeq" w:cs="Jameel Noori Nastaleeq"/>
          <w:color w:val="000000"/>
          <w:sz w:val="27"/>
          <w:szCs w:val="27"/>
          <w:rtl/>
        </w:rPr>
        <w:t xml:space="preserve"> : قَالَ : لَعَنَ رَسُوْلُ اللّٰہِ ﷺ آکِلَ الرِّبَا وَمُؤْکِلَہٗ وَکَاتِبَہٗ وَشَا ھِدَیْہِ وَقَالَ : ((ھُمْ سَوَاءٌ )) (مسلم ) </w:t>
      </w:r>
      <w:r w:rsidRPr="00C070F5">
        <w:rPr>
          <w:rFonts w:ascii="Jameel Noori Nastaleeq" w:eastAsia="Times New Roman" w:hAnsi="Jameel Noori Nastaleeq" w:cs="Jameel Noori Nastaleeq"/>
          <w:color w:val="000000"/>
          <w:sz w:val="27"/>
          <w:szCs w:val="27"/>
          <w:rtl/>
        </w:rPr>
        <w:br/>
        <w:t>حضرت جا بر</w:t>
      </w:r>
      <w:r w:rsidR="00407601">
        <w:rPr>
          <w:rFonts w:ascii="Jameel Noori Nastaleeq" w:eastAsia="Times New Roman" w:hAnsi="Jameel Noori Nastaleeq" w:cs="Jameel Noori Nastaleeq"/>
          <w:color w:val="000000"/>
          <w:sz w:val="27"/>
          <w:szCs w:val="27"/>
        </w:rPr>
        <w:t xml:space="preserve"> </w:t>
      </w:r>
      <w:r w:rsidRPr="00C070F5">
        <w:rPr>
          <w:rFonts w:ascii="Jameel Noori Nastaleeq" w:eastAsia="Times New Roman" w:hAnsi="Jameel Noori Nastaleeq" w:cs="Jameel Noori Nastaleeq"/>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 xml:space="preserve">رضی اللہ عنہ </w:t>
      </w:r>
      <w:r w:rsidRPr="00C070F5">
        <w:rPr>
          <w:rFonts w:ascii="Jameel Noori Nastaleeq" w:eastAsia="Times New Roman" w:hAnsi="Jameel Noori Nastaleeq" w:cs="Jameel Noori Nastaleeq"/>
          <w:color w:val="000000"/>
          <w:sz w:val="27"/>
          <w:szCs w:val="27"/>
          <w:rtl/>
        </w:rPr>
        <w:t>سے روا یت ہے‘ کہتے ہیں کہ رسو ل اﷲﷺ نے لعنت فر ما ئی سود لینے اور کھا نے وا لے پر اور سود دینے اور کھلا نے وا لے پر اور اس کے لکھنے والے پر اور اس کے گوا ہو ں پر۔ اور آپ ؐ نے فر ما یا:’’(گنا ہ کی شرکت میں ) یہ سب برا بر ہیں‘‘۔ </w:t>
      </w:r>
      <w:r w:rsidRPr="00C070F5">
        <w:rPr>
          <w:rFonts w:ascii="Jameel Noori Nastaleeq" w:eastAsia="Times New Roman" w:hAnsi="Jameel Noori Nastaleeq" w:cs="Jameel Noori Nastaleeq"/>
          <w:color w:val="000000"/>
          <w:sz w:val="27"/>
          <w:szCs w:val="27"/>
          <w:rtl/>
        </w:rPr>
        <w:br/>
        <w:t>2 ۔ عَنْ اَبِی ھُرَیْرَۃَ ص</w:t>
      </w:r>
      <w:r w:rsidR="00FB3AA2" w:rsidRPr="00FB3AA2">
        <w:rPr>
          <w:rFonts w:ascii="Jameel Noori Nastaleeq" w:eastAsia="Times New Roman" w:hAnsi="Jameel Noori Nastaleeq" w:cs="Jameel Noori Nastaleeq" w:hint="cs"/>
          <w:color w:val="000000"/>
          <w:sz w:val="27"/>
          <w:szCs w:val="27"/>
          <w:rtl/>
        </w:rPr>
        <w:t xml:space="preserve"> </w:t>
      </w:r>
      <w:r w:rsidR="00FB3AA2">
        <w:rPr>
          <w:rFonts w:ascii="Jameel Noori Nastaleeq" w:eastAsia="Times New Roman" w:hAnsi="Jameel Noori Nastaleeq" w:cs="Jameel Noori Nastaleeq" w:hint="cs"/>
          <w:color w:val="000000"/>
          <w:sz w:val="27"/>
          <w:szCs w:val="27"/>
          <w:rtl/>
        </w:rPr>
        <w:t>رضی اللہ عنہ</w:t>
      </w:r>
      <w:r w:rsidR="00FB3AA2"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color w:val="000000"/>
          <w:sz w:val="27"/>
          <w:szCs w:val="27"/>
          <w:rtl/>
        </w:rPr>
        <w:t>قَالَ: قَالَ رَسُوْلُ اللّٰہِ ﷺ : ((اَلرِّبَا سَبْعُوْنَ حُوْبًا اَیْسَرُھَا اَنْ یَّنْکِحَ الرَّجُلُ اُمَّہٗ)) (ابن ما جہ ) </w:t>
      </w:r>
      <w:r w:rsidRPr="00C070F5">
        <w:rPr>
          <w:rFonts w:ascii="Jameel Noori Nastaleeq" w:eastAsia="Times New Roman" w:hAnsi="Jameel Noori Nastaleeq" w:cs="Jameel Noori Nastaleeq"/>
          <w:color w:val="000000"/>
          <w:sz w:val="27"/>
          <w:szCs w:val="27"/>
          <w:rtl/>
        </w:rPr>
        <w:br/>
        <w:t>حضرت ابو ہریر ہ</w:t>
      </w:r>
      <w:r w:rsidR="00407601" w:rsidRP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رضی اللہ عنہ</w:t>
      </w:r>
      <w:r w:rsidRPr="00C070F5">
        <w:rPr>
          <w:rFonts w:ascii="Jameel Noori Nastaleeq" w:eastAsia="Times New Roman" w:hAnsi="Jameel Noori Nastaleeq" w:cs="Jameel Noori Nastaleeq"/>
          <w:color w:val="000000"/>
          <w:sz w:val="27"/>
          <w:szCs w:val="27"/>
          <w:rtl/>
        </w:rPr>
        <w:t xml:space="preserve"> سے روایت ہے‘ کہتے ہیں کہ اﷲ کے رسو لﷺ نے فر ما یا:’’سو د خوری کے گناہ کے ستر حصے ہیں۔ ان میں ادنیٰ اور معمو لی ایسا ہے جیسے کوئی شخص اپنی ماں کے ساتھ بدکاری کرے‘‘۔</w:t>
      </w:r>
      <w:r w:rsidRPr="00C070F5">
        <w:rPr>
          <w:rFonts w:ascii="Jameel Noori Nastaleeq" w:eastAsia="Times New Roman" w:hAnsi="Jameel Noori Nastaleeq" w:cs="Jameel Noori Nastaleeq"/>
          <w:color w:val="000000"/>
          <w:sz w:val="27"/>
          <w:szCs w:val="27"/>
          <w:rtl/>
        </w:rPr>
        <w:br/>
        <w:t xml:space="preserve">3 ۔ عَنْ عَبْدِ اللّٰہِ بْنِ حَنْظَلَۃَ </w:t>
      </w:r>
      <w:r w:rsidR="00FB3AA2">
        <w:rPr>
          <w:rFonts w:ascii="Jameel Noori Nastaleeq" w:eastAsia="Times New Roman" w:hAnsi="Jameel Noori Nastaleeq" w:cs="Jameel Noori Nastaleeq" w:hint="cs"/>
          <w:color w:val="000000"/>
          <w:sz w:val="27"/>
          <w:szCs w:val="27"/>
          <w:rtl/>
        </w:rPr>
        <w:t>رضی اللہ عنہ</w:t>
      </w:r>
      <w:r w:rsidR="00FB3AA2"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color w:val="000000"/>
          <w:sz w:val="27"/>
          <w:szCs w:val="27"/>
          <w:rtl/>
        </w:rPr>
        <w:t>قَالَ : قَالَ رَسُوْلُ اللّٰہِ ﷺ : ((دِرْھَمٌ رِبًا یَّاْکُلُہُ الرَّجُلُ وَ ھُوَ یَعْلَمُ اَشَدُّ مِنْ سِتَّۃٍ وَّ ثَلَاثِیْنَ زَنْیَۃً)) ( مسند احمد)</w:t>
      </w:r>
      <w:r w:rsidRPr="00C070F5">
        <w:rPr>
          <w:rFonts w:ascii="Jameel Noori Nastaleeq" w:eastAsia="Times New Roman" w:hAnsi="Jameel Noori Nastaleeq" w:cs="Jameel Noori Nastaleeq"/>
          <w:color w:val="000000"/>
          <w:sz w:val="27"/>
          <w:szCs w:val="27"/>
          <w:rtl/>
        </w:rPr>
        <w:br/>
        <w:t>حضرت عبد اللہ بن حنظلہ</w:t>
      </w:r>
      <w:r w:rsidR="00407601" w:rsidRP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رضی اللہ عنہ</w:t>
      </w:r>
      <w:r w:rsidRPr="00C070F5">
        <w:rPr>
          <w:rFonts w:ascii="Jameel Noori Nastaleeq" w:eastAsia="Times New Roman" w:hAnsi="Jameel Noori Nastaleeq" w:cs="Jameel Noori Nastaleeq"/>
          <w:color w:val="000000"/>
          <w:sz w:val="27"/>
          <w:szCs w:val="27"/>
          <w:rtl/>
        </w:rPr>
        <w:t xml:space="preserve"> کہتے ہیں کہ رسول اللہ ﷺنے فرمایا :’’ سود کاایک درہم جس کو آدمی جان بوجھ کر کھاتا ہے ‘چھتیس بارزنا سے زیادہ گناہ رکھتا ہے‘‘۔</w:t>
      </w:r>
      <w:r w:rsidRPr="00C070F5">
        <w:rPr>
          <w:rFonts w:ascii="Jameel Noori Nastaleeq" w:eastAsia="Times New Roman" w:hAnsi="Jameel Noori Nastaleeq" w:cs="Jameel Noori Nastaleeq"/>
          <w:color w:val="000000"/>
          <w:sz w:val="27"/>
          <w:szCs w:val="27"/>
          <w:rtl/>
        </w:rPr>
        <w:br/>
        <w:t xml:space="preserve">4۔ عَنْ اَبِی ھُرَیْرَۃَ </w:t>
      </w:r>
      <w:r w:rsidR="00FB3AA2">
        <w:rPr>
          <w:rFonts w:ascii="Jameel Noori Nastaleeq" w:eastAsia="Times New Roman" w:hAnsi="Jameel Noori Nastaleeq" w:cs="Jameel Noori Nastaleeq" w:hint="cs"/>
          <w:color w:val="000000"/>
          <w:sz w:val="27"/>
          <w:szCs w:val="27"/>
          <w:rtl/>
        </w:rPr>
        <w:t>رضی اللہ عنہ</w:t>
      </w:r>
      <w:r w:rsidR="00FB3AA2"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color w:val="000000"/>
          <w:sz w:val="27"/>
          <w:szCs w:val="27"/>
          <w:rtl/>
        </w:rPr>
        <w:t>قَالَ: قَالَ رَسُوْلُ اللّٰہِ ﷺ: ((اِجْتَنِبُوا السَّبْعَ المُوْبِقَاتِ)) قَالُوْا: یَا رَسُولَ اﷲِ وَمَاھُنَّ ؟قَالَ: ((اَلشِّرْکُ بِاللّٰہِ وَالسِّحْرُ وَقَتْلُ النَّفْسِ الَّتِیْ حَرَّمَ اﷲُ اِلَّا بِالْحَقِّ وَاَکْلُ الرِّبَا وَاَکْلُ مَالِ الْیَتِیْمِ وَالتَّوَلِّیْ یَوْمَ الزَّحْفِ وَقَذْفُ الْمُحْصَنَاتِ الْغَافِلاَتِ الْمُؤْمِنَاتِ)) (متفق علیہ)</w:t>
      </w:r>
      <w:r w:rsidRPr="00C070F5">
        <w:rPr>
          <w:rFonts w:ascii="Jameel Noori Nastaleeq" w:eastAsia="Times New Roman" w:hAnsi="Jameel Noori Nastaleeq" w:cs="Jameel Noori Nastaleeq"/>
          <w:color w:val="000000"/>
          <w:sz w:val="27"/>
          <w:szCs w:val="27"/>
          <w:rtl/>
        </w:rPr>
        <w:br/>
        <w:t>حضرت ابو ہریرہ</w:t>
      </w:r>
      <w:r w:rsidR="00407601" w:rsidRP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رضی اللہ عنہ</w:t>
      </w:r>
      <w:r w:rsidRPr="00C070F5">
        <w:rPr>
          <w:rFonts w:ascii="Jameel Noori Nastaleeq" w:eastAsia="Times New Roman" w:hAnsi="Jameel Noori Nastaleeq" w:cs="Jameel Noori Nastaleeq"/>
          <w:color w:val="000000"/>
          <w:sz w:val="27"/>
          <w:szCs w:val="27"/>
          <w:rtl/>
        </w:rPr>
        <w:t xml:space="preserve"> سے روا یت ہے‘ کہتے ہیں کہ اﷲ کے رسو لﷺ نے فر ما یا:’’ سا ت مہلک اور تباہ کن گنا ہو ں سے بچو !‘‘صحابہ کرامؓ نے پوچھا :یا رسو ل اﷲ ؐ! وہ کو ن سے سات گنا ہ ہیں ؟آپ ؐ نے ارشاد فر ما یا :’’اﷲ کے سا تھ کسی کو شریک کر نا‘ اور جا دو کر نا‘اور ناحق کسی کو قتل کرنا‘اور سود کھا نا‘اور یتیم کا ما ل کھا نا‘اور (اپنی جا ن بچا نے کے لیے ) جہا د میں لشکر اسلا م کا سا تھ چھوڑ کر بھا گ جا نااور پا ک دا من بھو لی بھا لی مؤمن عورتوں پر زنا کی تہمت لگا نا ‘‘۔</w:t>
      </w:r>
      <w:r w:rsidRPr="00C070F5">
        <w:rPr>
          <w:rFonts w:ascii="Jameel Noori Nastaleeq" w:eastAsia="Times New Roman" w:hAnsi="Jameel Noori Nastaleeq" w:cs="Jameel Noori Nastaleeq"/>
          <w:color w:val="000000"/>
          <w:sz w:val="27"/>
          <w:szCs w:val="27"/>
          <w:rtl/>
        </w:rPr>
        <w:br/>
        <w:t xml:space="preserve">5 ۔ عَنْ اَبِی ھُرَیْرَۃَ </w:t>
      </w:r>
      <w:r w:rsidR="00FB3AA2">
        <w:rPr>
          <w:rFonts w:ascii="Jameel Noori Nastaleeq" w:eastAsia="Times New Roman" w:hAnsi="Jameel Noori Nastaleeq" w:cs="Jameel Noori Nastaleeq" w:hint="cs"/>
          <w:color w:val="000000"/>
          <w:sz w:val="27"/>
          <w:szCs w:val="27"/>
          <w:rtl/>
        </w:rPr>
        <w:t>رضی اللہ عنہ</w:t>
      </w:r>
      <w:r w:rsidR="00FB3AA2"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color w:val="000000"/>
          <w:sz w:val="27"/>
          <w:szCs w:val="27"/>
          <w:rtl/>
        </w:rPr>
        <w:t>قَالَ : قَالَ رَسُوْلُ اللّٰہِ ﷺ : ((اَتَیْتُ لَیْلَۃَ اُسْرِیَ بِیْ عَلٰی قَوْمٍ بُطُوْنُھُمْ کَالْبُیُوْتِ فِیْھَا الْحَیَّاتُ تُرٰی مِنْ خَا رِجِ بُطُوْ نِھِمْ‘ فَقُلْتُ مَنْ ھٰؤُلَا ءِ یَا جِبْرَائیِْلُ ؟ قَالَ: ھٰؤُلَاءِ اَکَلَۃُ الرِّبَا)) (ابن ما جہ ) </w:t>
      </w:r>
      <w:r w:rsidRPr="00C070F5">
        <w:rPr>
          <w:rFonts w:ascii="Jameel Noori Nastaleeq" w:eastAsia="Times New Roman" w:hAnsi="Jameel Noori Nastaleeq" w:cs="Jameel Noori Nastaleeq"/>
          <w:color w:val="000000"/>
          <w:sz w:val="27"/>
          <w:szCs w:val="27"/>
          <w:rtl/>
        </w:rPr>
        <w:br/>
        <w:t>حضرت ابو ہریر ہ</w:t>
      </w:r>
      <w:r w:rsid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 xml:space="preserve">رضی اللہ عنہ </w:t>
      </w:r>
      <w:r w:rsidRPr="00C070F5">
        <w:rPr>
          <w:rFonts w:ascii="Jameel Noori Nastaleeq" w:eastAsia="Times New Roman" w:hAnsi="Jameel Noori Nastaleeq" w:cs="Jameel Noori Nastaleeq"/>
          <w:color w:val="000000"/>
          <w:sz w:val="27"/>
          <w:szCs w:val="27"/>
          <w:rtl/>
        </w:rPr>
        <w:t>سے روایت ہے‘ کہتے ہیں کہ اﷲ کے رسو لﷺ نے فرمایا: ’’معراج کی رات میرا گزر ہوا ایک ایسے گروہ پر جن کے پیٹ گھروں کی طر ح تھے‘جن میں سانپ بھرے ہو ئے تھے جو باہر سے نظر آتے تھے۔میں نے پو چھا جبرا ئیل! یہ کون لو گ ہیں ؟ انہو ں نے بتلا یا یہ سود خو ر لو گ ہیں‘‘۔ </w:t>
      </w:r>
      <w:r w:rsidRPr="00C070F5">
        <w:rPr>
          <w:rFonts w:ascii="Jameel Noori Nastaleeq" w:eastAsia="Times New Roman" w:hAnsi="Jameel Noori Nastaleeq" w:cs="Jameel Noori Nastaleeq"/>
          <w:color w:val="000000"/>
          <w:sz w:val="27"/>
          <w:szCs w:val="27"/>
          <w:rtl/>
        </w:rPr>
        <w:br/>
        <w:t xml:space="preserve">6 ۔ عَنْ سَمُرَۃَ بْنِ جُنْدُبٍ </w:t>
      </w:r>
      <w:r w:rsidR="00FB3AA2">
        <w:rPr>
          <w:rFonts w:ascii="Jameel Noori Nastaleeq" w:eastAsia="Times New Roman" w:hAnsi="Jameel Noori Nastaleeq" w:cs="Jameel Noori Nastaleeq" w:hint="cs"/>
          <w:color w:val="000000"/>
          <w:sz w:val="27"/>
          <w:szCs w:val="27"/>
          <w:rtl/>
        </w:rPr>
        <w:t>رضی اللہ عنہ</w:t>
      </w:r>
      <w:r w:rsidR="00FB3AA2"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color w:val="000000"/>
          <w:sz w:val="27"/>
          <w:szCs w:val="27"/>
          <w:rtl/>
        </w:rPr>
        <w:t>قَالَ: قَالَ نَبِیُّ اللّٰہِ ﷺ : ((رَأَیْتُ لَیْلَۃَ اُسْرِیَ بِیْ رَجُلاً یَسْبَحُ فِیْ نَھْرٍ وَیُلْقَمُ الْحِجَارَۃَ‘ فَسَاَلْتُ مَا ھٰذَا؟ فَقِیْلَ لِیْ: آکِلُ الرِّبَا))‘(مسند احمد) </w:t>
      </w:r>
      <w:r w:rsidRPr="00C070F5">
        <w:rPr>
          <w:rFonts w:ascii="Jameel Noori Nastaleeq" w:eastAsia="Times New Roman" w:hAnsi="Jameel Noori Nastaleeq" w:cs="Jameel Noori Nastaleeq"/>
          <w:color w:val="000000"/>
          <w:sz w:val="27"/>
          <w:szCs w:val="27"/>
          <w:rtl/>
        </w:rPr>
        <w:br/>
        <w:t>حضرت سمرہ بن جندب</w:t>
      </w:r>
      <w:r w:rsid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رضی اللہ عنہ</w:t>
      </w:r>
      <w:r w:rsidRPr="00C070F5">
        <w:rPr>
          <w:rFonts w:ascii="Jameel Noori Nastaleeq" w:eastAsia="Times New Roman" w:hAnsi="Jameel Noori Nastaleeq" w:cs="Jameel Noori Nastaleeq"/>
          <w:color w:val="000000"/>
          <w:sz w:val="27"/>
          <w:szCs w:val="27"/>
          <w:rtl/>
        </w:rPr>
        <w:t xml:space="preserve"> سے روایت ہے ‘کہتے ہیں کہ اللہ کے نبیﷺ نے فرمایا: ’’معرا ج کی رات میں نے دیکھا کہ ایک شخص نہر میں تیر رہا ہے اور اسے پتھروں سے مارا جا رہا ہے۔ میں نے پوچھا یہ کیاہے؟ مجھے بتا یا گیا کہ یہ سو د کھانے والاہے‘‘۔ </w:t>
      </w:r>
      <w:r w:rsidRPr="00C070F5">
        <w:rPr>
          <w:rFonts w:ascii="Jameel Noori Nastaleeq" w:eastAsia="Times New Roman" w:hAnsi="Jameel Noori Nastaleeq" w:cs="Jameel Noori Nastaleeq"/>
          <w:color w:val="000000"/>
          <w:sz w:val="27"/>
          <w:szCs w:val="27"/>
          <w:rtl/>
        </w:rPr>
        <w:br/>
        <w:t xml:space="preserve">7 ۔ عَنِ ابْنِ مَسْعُوْدٍ </w:t>
      </w:r>
      <w:r w:rsidR="00FB3AA2">
        <w:rPr>
          <w:rFonts w:ascii="Jameel Noori Nastaleeq" w:eastAsia="Times New Roman" w:hAnsi="Jameel Noori Nastaleeq" w:cs="Jameel Noori Nastaleeq" w:hint="cs"/>
          <w:color w:val="000000"/>
          <w:sz w:val="27"/>
          <w:szCs w:val="27"/>
          <w:rtl/>
        </w:rPr>
        <w:t>رضی اللہ عنہ</w:t>
      </w:r>
      <w:r w:rsidRPr="00C070F5">
        <w:rPr>
          <w:rFonts w:ascii="Jameel Noori Nastaleeq" w:eastAsia="Times New Roman" w:hAnsi="Jameel Noori Nastaleeq" w:cs="Jameel Noori Nastaleeq"/>
          <w:color w:val="000000"/>
          <w:sz w:val="27"/>
          <w:szCs w:val="27"/>
          <w:rtl/>
        </w:rPr>
        <w:t xml:space="preserve"> قَالَ: قَالَ رَسُوْلُ اللّٰہِ ﷺ : ((اِنَّ الرِّبَا وَاِنْ کَثُرَ فَاِنَّ عَاقِبَتَہٗ تَصِیْرُ اِلٰی قُلٍّ)) (ابن ما جہ ‘ مسند احمد)</w:t>
      </w:r>
      <w:r w:rsidRPr="00C070F5">
        <w:rPr>
          <w:rFonts w:ascii="Jameel Noori Nastaleeq" w:eastAsia="Times New Roman" w:hAnsi="Jameel Noori Nastaleeq" w:cs="Jameel Noori Nastaleeq"/>
          <w:color w:val="000000"/>
          <w:sz w:val="27"/>
          <w:szCs w:val="27"/>
          <w:rtl/>
        </w:rPr>
        <w:br/>
        <w:t>حضرت عبداﷲ بن مسعود</w:t>
      </w:r>
      <w:r w:rsidR="00407601" w:rsidRP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رضی اللہ عنہ</w:t>
      </w:r>
      <w:r w:rsidRPr="00C070F5">
        <w:rPr>
          <w:rFonts w:ascii="Jameel Noori Nastaleeq" w:eastAsia="Times New Roman" w:hAnsi="Jameel Noori Nastaleeq" w:cs="Jameel Noori Nastaleeq"/>
          <w:color w:val="000000"/>
          <w:sz w:val="27"/>
          <w:szCs w:val="27"/>
          <w:rtl/>
        </w:rPr>
        <w:t xml:space="preserve"> سے روایت ہے ‘کہتے ہیں کہ رسو ل اﷲﷺ نے فر ما یا: ’’سود اگر چہ کتنا ہی زیا دہ ہو جا ئے لیکن اس کا آخری انجا م قلت اور کمی ہے‘‘۔</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 xml:space="preserve">8 ۔ عَنْ اَبِیْ ھُرَیْرَۃَ </w:t>
      </w:r>
      <w:r w:rsidR="00FB3AA2">
        <w:rPr>
          <w:rFonts w:ascii="Jameel Noori Nastaleeq" w:eastAsia="Times New Roman" w:hAnsi="Jameel Noori Nastaleeq" w:cs="Jameel Noori Nastaleeq" w:hint="cs"/>
          <w:color w:val="000000"/>
          <w:sz w:val="27"/>
          <w:szCs w:val="27"/>
          <w:rtl/>
        </w:rPr>
        <w:t>رضی اللہ عنہ</w:t>
      </w:r>
      <w:r w:rsidR="00FB3AA2"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color w:val="000000"/>
          <w:sz w:val="27"/>
          <w:szCs w:val="27"/>
          <w:rtl/>
        </w:rPr>
        <w:t>عَنْ رَسُوْلِ اللّٰہِ ﷺ : ((لَیَاْتِیَنَّ عَلَی النَّا سِ زَمَانٌ لَّا یَبْقٰی مِنْھُمْ اَحَدٌ اِلَّا آکِلُ الرِّبَا‘ فَاِنْ لَّمْ یَاْ کُلْ اَصَا بَہٗ مِنْ غُبَارِہٖ)) (ابوداوٗد‘ ابن ما جہ ) </w:t>
      </w:r>
      <w:r w:rsidRPr="00C070F5">
        <w:rPr>
          <w:rFonts w:ascii="Jameel Noori Nastaleeq" w:eastAsia="Times New Roman" w:hAnsi="Jameel Noori Nastaleeq" w:cs="Jameel Noori Nastaleeq"/>
          <w:color w:val="000000"/>
          <w:sz w:val="27"/>
          <w:szCs w:val="27"/>
          <w:rtl/>
        </w:rPr>
        <w:br/>
        <w:t>حضرت ابوہریر ہ</w:t>
      </w:r>
      <w:r w:rsidR="00407601" w:rsidRP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رضی اللہ عنہ</w:t>
      </w:r>
      <w:r w:rsidRPr="00C070F5">
        <w:rPr>
          <w:rFonts w:ascii="Jameel Noori Nastaleeq" w:eastAsia="Times New Roman" w:hAnsi="Jameel Noori Nastaleeq" w:cs="Jameel Noori Nastaleeq"/>
          <w:color w:val="000000"/>
          <w:sz w:val="27"/>
          <w:szCs w:val="27"/>
          <w:rtl/>
        </w:rPr>
        <w:t xml:space="preserve"> سے روایت ہے کہ اﷲ کے رسو لﷺسے مروی ہے: ’’یقیناًلوگوں پرایک ایسا زمانہ آئے گاکہ کو ئی نہ بچے گا لیکن وہ سو د کھانے وا لا ہو گا‘ جو خود سود نہ کھا تا ہو گا تو اس کا غبا ر ضرور اُس کے اند رپہنچے گا۔‘‘ </w:t>
      </w:r>
      <w:r w:rsidRPr="00C070F5">
        <w:rPr>
          <w:rFonts w:ascii="Jameel Noori Nastaleeq" w:eastAsia="Times New Roman" w:hAnsi="Jameel Noori Nastaleeq" w:cs="Jameel Noori Nastaleeq"/>
          <w:color w:val="000000"/>
          <w:sz w:val="27"/>
          <w:szCs w:val="27"/>
          <w:rtl/>
        </w:rPr>
        <w:br/>
        <w:t>-9 عَنْ عُبَادَۃ بْنِ الصَّامِتِص قَالَ قَالَ رَسُوْلُ اللّٰہِ ﷺ : ((اَلذَّھَبُ بِالذَّھَبِ وَالْفِضَّۃُ بِالْفِضَّۃِ وَالْبُرُّ بِالْبِرِّ وَالشَّعِیْرُ بِالشَّعِیْرِ وَالتَّمْرُ بِالتَّمْرِ وَالْمِلْحُ بِالْمِلْحِ مِثْلاً بِمِثْلٍ سَوَاءً بِسَوَاءٍ یَدًا بِیَدٍ‘ فَاِذَا اخْتَلَفَتْ ھٰذِہِ الْاَصْنَافُ فَبِیْعُوا کَیْفَ شِءْتُمْ اِذَا کَانَ یَدًا بِیَدٍ)) ( مسلم)</w:t>
      </w:r>
      <w:r w:rsidRPr="00C070F5">
        <w:rPr>
          <w:rFonts w:ascii="Jameel Noori Nastaleeq" w:eastAsia="Times New Roman" w:hAnsi="Jameel Noori Nastaleeq" w:cs="Jameel Noori Nastaleeq"/>
          <w:color w:val="000000"/>
          <w:sz w:val="27"/>
          <w:szCs w:val="27"/>
          <w:rtl/>
        </w:rPr>
        <w:br/>
        <w:t>حضرت عبادہ بن صامت</w:t>
      </w:r>
      <w:r w:rsid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 xml:space="preserve">رضی اللہ عنہ </w:t>
      </w:r>
      <w:r w:rsidRPr="00C070F5">
        <w:rPr>
          <w:rFonts w:ascii="Jameel Noori Nastaleeq" w:eastAsia="Times New Roman" w:hAnsi="Jameel Noori Nastaleeq" w:cs="Jameel Noori Nastaleeq"/>
          <w:color w:val="000000"/>
          <w:sz w:val="27"/>
          <w:szCs w:val="27"/>
          <w:rtl/>
        </w:rPr>
        <w:t>سے روایت ہے کہ رسول اللہﷺ نے فرمایا:’’سونا سونے کے بدلے ‘ چاندی چاندی کے بدلے ‘ گندم گندم کے بدلے‘ جو جو کے بدلے‘ کھجور کھجور کے بدلے اور نمک نمک کے بدلے برابر برابر اور نقد و نقد ہوں۔ جب یہ اصناف مختلف ہوں تو پھر نقد کی صورت میں جیسے چاہو تجارت کرو۔‘‘</w:t>
      </w:r>
      <w:r w:rsidRPr="00C070F5">
        <w:rPr>
          <w:rFonts w:ascii="Jameel Noori Nastaleeq" w:eastAsia="Times New Roman" w:hAnsi="Jameel Noori Nastaleeq" w:cs="Jameel Noori Nastaleeq"/>
          <w:color w:val="000000"/>
          <w:sz w:val="27"/>
          <w:szCs w:val="27"/>
          <w:rtl/>
        </w:rPr>
        <w:br/>
        <w:t>اس حدیث طیبہ میں رسول اللہﷺ نے ان اشیاء میں کسی جنس کے باہمی تبادلے کی صورت میں برابر ہونے کی صراحت فرمائی۔ مزید تاکید پیدا کرنے کے لیے الفاظ کو تکرار کے ساتھ استعمال کیا ہے۔ مثلاً مثل کی ’’سواءً بسواءٍ ‘‘کے ساتھ تاکید فرمائی ہے۔ کمی بیشی کی اجازت مختلف اصناف کی صورت میں دی ہے۔</w:t>
      </w:r>
      <w:r w:rsidRPr="00C070F5">
        <w:rPr>
          <w:rFonts w:ascii="Jameel Noori Nastaleeq" w:eastAsia="Times New Roman" w:hAnsi="Jameel Noori Nastaleeq" w:cs="Jameel Noori Nastaleeq"/>
          <w:color w:val="000000"/>
          <w:sz w:val="27"/>
          <w:szCs w:val="27"/>
          <w:rtl/>
        </w:rPr>
        <w:br/>
        <w:t>حضرت ابوسعید خدری</w:t>
      </w:r>
      <w:r w:rsidR="00407601" w:rsidRPr="00407601">
        <w:rPr>
          <w:rFonts w:ascii="Jameel Noori Nastaleeq" w:eastAsia="Times New Roman" w:hAnsi="Jameel Noori Nastaleeq" w:cs="Jameel Noori Nastaleeq" w:hint="cs"/>
          <w:color w:val="000000"/>
          <w:sz w:val="27"/>
          <w:szCs w:val="27"/>
          <w:rtl/>
        </w:rPr>
        <w:t xml:space="preserve"> </w:t>
      </w:r>
      <w:r w:rsidR="00407601">
        <w:rPr>
          <w:rFonts w:ascii="Jameel Noori Nastaleeq" w:eastAsia="Times New Roman" w:hAnsi="Jameel Noori Nastaleeq" w:cs="Jameel Noori Nastaleeq" w:hint="cs"/>
          <w:color w:val="000000"/>
          <w:sz w:val="27"/>
          <w:szCs w:val="27"/>
          <w:rtl/>
        </w:rPr>
        <w:t xml:space="preserve">رضی اللہ عنہ </w:t>
      </w:r>
      <w:r w:rsidRPr="00C070F5">
        <w:rPr>
          <w:rFonts w:ascii="Jameel Noori Nastaleeq" w:eastAsia="Times New Roman" w:hAnsi="Jameel Noori Nastaleeq" w:cs="Jameel Noori Nastaleeq"/>
          <w:color w:val="000000"/>
          <w:sz w:val="27"/>
          <w:szCs w:val="27"/>
          <w:rtl/>
        </w:rPr>
        <w:t>سے مروی ہے کہ رسول اللہﷺ نے ان چھ چیزوں کا تذکرہ کرنے کے بعد فرمایا: ((مِثْلًا بِمِثْلٍ یَدًا بِیَدٍ فَمَنْ زَادَ اَوِ اسْتَزَادَ فَقَدْ اَرْبَی الْآخِذُ وَالْمُعْطِی فِیْہِ سَوَاءٌ)) (مسلم)’’یہ چیزیں برابر برابر اور نقد ہوں ‘جس نے زیادہ دیا یا طلب کیایقیناًاس نے سود لیا‘ لینے اور دینے والا دونوں اس میں برابر ہیں۔ ‘‘</w:t>
      </w:r>
      <w:r w:rsidRPr="00C070F5">
        <w:rPr>
          <w:rFonts w:ascii="Jameel Noori Nastaleeq" w:eastAsia="Times New Roman" w:hAnsi="Jameel Noori Nastaleeq" w:cs="Jameel Noori Nastaleeq"/>
          <w:color w:val="000000"/>
          <w:sz w:val="27"/>
          <w:szCs w:val="27"/>
          <w:rtl/>
        </w:rPr>
        <w:br/>
        <w:t>اس حدیث میں رسول اللہﷺ نے پوری طرح وضاحت فرما دی کہ ان ربویات میں زائد طلب کرنے والا اور ادا کرنے والا دونوں سودی ہیں۔ربا الفضل کی حرمت کو ثابت کرنے والی احادیث صحیح مسلم کے علاوہ صحیح بخاری‘ سنن الترمذی‘ سنن النسائی‘ سنن ابن ماجہ اور مسند احمد میں بھی موجود ہیں۔ منکرین حدیث اور متجددین سے جب ان احادیث کا کوئی جواب نہیں بن پاتا تو وہ احادیث کی صراحت کو بعد کے راویوں کا اضافہ قرار دے کر جان چھڑانے کی کوشش کرتے ہیں۔ اس دعویٰ کی دلیل چاہیے جو کسی کے پاس نہیں ہے۔ جبکہ صحیح بات یہ ہے کہ یہ صحیح اور مرفوع احادیث ربا الفضل کی حرمت میں نص ہیں۔ </w:t>
      </w:r>
      <w:r w:rsidRPr="00C070F5">
        <w:rPr>
          <w:rFonts w:ascii="Jameel Noori Nastaleeq" w:eastAsia="Times New Roman" w:hAnsi="Jameel Noori Nastaleeq" w:cs="Jameel Noori Nastaleeq"/>
          <w:color w:val="000000"/>
          <w:sz w:val="27"/>
          <w:szCs w:val="27"/>
          <w:rtl/>
        </w:rPr>
        <w:br/>
      </w:r>
    </w:p>
    <w:p w:rsidR="00BA0BB1" w:rsidRDefault="00BA0BB1" w:rsidP="00BA0BB1">
      <w:pPr>
        <w:bidi/>
        <w:jc w:val="left"/>
        <w:rPr>
          <w:rFonts w:ascii="Jameel Noori Nastaleeq" w:eastAsia="Times New Roman" w:hAnsi="Jameel Noori Nastaleeq" w:cs="Jameel Noori Nastaleeq"/>
          <w:color w:val="000000"/>
          <w:sz w:val="27"/>
          <w:szCs w:val="27"/>
          <w:rtl/>
        </w:rPr>
      </w:pPr>
    </w:p>
    <w:p w:rsidR="00CB5A14" w:rsidRDefault="00C070F5" w:rsidP="00BA0BB1">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سود کی خبا ثتیں</w:t>
      </w:r>
      <w:r w:rsidRPr="00C070F5">
        <w:rPr>
          <w:rFonts w:ascii="Jameel Noori Nastaleeq" w:eastAsia="Times New Roman" w:hAnsi="Jameel Noori Nastaleeq" w:cs="Jameel Noori Nastaleeq"/>
          <w:color w:val="000000"/>
          <w:sz w:val="27"/>
          <w:szCs w:val="27"/>
          <w:rtl/>
        </w:rPr>
        <w:br/>
        <w:t>ویسے تو سود کی یہی خباثت سب سے نمایاں ہے کہ یہ ازروئے قرآن و سنت بدترین قسم کا حرام کام ہے اور جب سود کو سرمایہ کاری کی اساس کے طور پر قبول کیا جائے تو اس کی خباثتیں اتنی سمتوں سے ظاہر ہوتی ہیں اور وہ اتنے اعتبارات سے انسان کی خوشحالی پر حملہ آور ہوتا ہے کہ ان کا انتہائی مختصر ذکر بھی (فَاْذَنُوْا بِحَرْبٍ مِّنَ اللّٰہِ وَ رَسُوْلِہٖ) کا مفہوم سمجھانے کے لیے کافی ہے۔ذیل میں سود کی تباہ کاریوں کا ایک اجمالی جائزہ پیش کیا جارہا 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(1)محنت کی ناقدری اور سرمائے کی برتری </w:t>
      </w:r>
      <w:r w:rsidRPr="00C070F5">
        <w:rPr>
          <w:rFonts w:ascii="Jameel Noori Nastaleeq" w:eastAsia="Times New Roman" w:hAnsi="Jameel Noori Nastaleeq" w:cs="Jameel Noori Nastaleeq"/>
          <w:color w:val="000000"/>
          <w:sz w:val="27"/>
          <w:szCs w:val="27"/>
          <w:rtl/>
        </w:rPr>
        <w:br/>
        <w:t xml:space="preserve">دنیا میں ہر کام کے لیے محنت اور سرمایہ لگانا پڑتا ہے خواہ اس کام کاتعلق صنعت و حرفت سے ہو یا زراعت و تجارت سے ۔پھر کوئی بھی کام ایسا نہیں جس میں نقصان کا خطرہ نہ ہو۔ لیکن سرمایہ دار سود کی وجہ سے ہمیشہ ایک لازمی اضافے کا حق دار قرار پاتاہے اور اسے کبھی نقصان کا اندیشہ نہیں ہوتا۔انسا نی محنت اگر </w:t>
      </w:r>
      <w:r w:rsidRPr="00C070F5">
        <w:rPr>
          <w:rFonts w:ascii="Jameel Noori Nastaleeq" w:eastAsia="Times New Roman" w:hAnsi="Jameel Noori Nastaleeq" w:cs="Jameel Noori Nastaleeq"/>
          <w:color w:val="000000"/>
          <w:sz w:val="27"/>
          <w:szCs w:val="27"/>
          <w:rtl/>
        </w:rPr>
        <w:lastRenderedPageBreak/>
        <w:t>ضا ئع بھی ہو جا ئے تب بھی سرمایہ دا ر اپنا سود چھو ڑ نے کو تیار نہیں ہو تا۔یہ صورتِ حال عقل ‘ منطق ‘ اخلاقیات غرض ہر اعتبار سے غیر منصفانہ ہے۔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(2)تہذیب و تمدن کا قتل </w:t>
      </w:r>
      <w:r w:rsidRPr="00C070F5">
        <w:rPr>
          <w:rFonts w:ascii="Jameel Noori Nastaleeq" w:eastAsia="Times New Roman" w:hAnsi="Jameel Noori Nastaleeq" w:cs="Jameel Noori Nastaleeq"/>
          <w:color w:val="000000"/>
          <w:sz w:val="27"/>
          <w:szCs w:val="27"/>
          <w:rtl/>
        </w:rPr>
        <w:br/>
        <w:t>بظاہر سودی نظام معاشی تعمیر و ترقی کا ذریعہ ہے لیکن سو دی نظا م کا عملی اطلا ق (</w:t>
      </w:r>
      <w:r w:rsidRPr="00C070F5">
        <w:rPr>
          <w:rFonts w:ascii="Jameel Noori Nastaleeq" w:eastAsia="Times New Roman" w:hAnsi="Jameel Noori Nastaleeq" w:cs="Jameel Noori Nastaleeq"/>
          <w:color w:val="000000"/>
          <w:sz w:val="27"/>
          <w:szCs w:val="27"/>
        </w:rPr>
        <w:t xml:space="preserve">application ) </w:t>
      </w:r>
      <w:r w:rsidRPr="00C070F5">
        <w:rPr>
          <w:rFonts w:ascii="Jameel Noori Nastaleeq" w:eastAsia="Times New Roman" w:hAnsi="Jameel Noori Nastaleeq" w:cs="Jameel Noori Nastaleeq"/>
          <w:color w:val="000000"/>
          <w:sz w:val="27"/>
          <w:szCs w:val="27"/>
          <w:rtl/>
        </w:rPr>
        <w:t>دراصل انسانیت پر سر مائے کی فوقیت کو تسلیم کرنے کا اعلان ہے۔ یہی وجہ ہے کہ نئی تہذیب میں شرا فت ،ہمدردی ‘ رزقِ حلال اور انسان کی قیمت گرتی جارہی ہے اور لالچ،حرص‘ لوٹ کھسوٹ اور فراڈ سب سے مؤ ثر اور توانا جذبے بنتے جا رہے ہیں ۔ بعض اوقات سودی قرض لینے والے کی تما م کما ئی ‘ وسا ئل‘ یہا ں تک کہ گھر اور گھر میں موجود ضروریاتِ زندگی پر بھی قبضہ کرلیا جاتا ہے۔ صورتِ حال اس سنگینی کو بھی پہنچ جاتی ہے کہ انسان خود کشی پر اوراپنے بھوک سے بلبلاتے بچوں کو اپنے ہاتھوں قتل کرنے پر مجبور ہو جاتا ہے ۔ لیکن خواہ کوئی ضرورت مند بیماری ‘ بھوک ‘ افلاس سے کراہ رہا ہو یا بیروزگار اپنی زندگی سے بیزار ہو ‘ سود خور کی شقاوت و سنگدلی کا یہ عالم ہوتا ہے کہ اسے صرف اپنے نفع سے غرض ہوتی 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(3) دوسرے کی کما ئی پر اجارہ داری </w:t>
      </w:r>
      <w:r w:rsidRPr="00C070F5">
        <w:rPr>
          <w:rFonts w:ascii="Jameel Noori Nastaleeq" w:eastAsia="Times New Roman" w:hAnsi="Jameel Noori Nastaleeq" w:cs="Jameel Noori Nastaleeq"/>
          <w:color w:val="000000"/>
          <w:sz w:val="27"/>
          <w:szCs w:val="27"/>
          <w:rtl/>
        </w:rPr>
        <w:br/>
        <w:t xml:space="preserve">سو د خور محض ما ل دے کر بغیر کسی محنت و مشقت کے دوسروں کی کما ئی کے ایک معین حصے میں شریک ہو جا تا ہے ۔ اس کا سرمایہ نہ صرف محفوظ بلکہ بڑ ھتا رہتا ہے جبکہ مقروض کو ملنے والا نفع بھی بعض اوقات طویل مد ت) </w:t>
      </w:r>
      <w:r w:rsidRPr="00C070F5">
        <w:rPr>
          <w:rFonts w:ascii="Jameel Noori Nastaleeq" w:eastAsia="Times New Roman" w:hAnsi="Jameel Noori Nastaleeq" w:cs="Jameel Noori Nastaleeq"/>
          <w:color w:val="000000"/>
          <w:sz w:val="27"/>
          <w:szCs w:val="27"/>
        </w:rPr>
        <w:t xml:space="preserve">Long Term Period ) </w:t>
      </w:r>
      <w:r w:rsidRPr="00C070F5">
        <w:rPr>
          <w:rFonts w:ascii="Jameel Noori Nastaleeq" w:eastAsia="Times New Roman" w:hAnsi="Jameel Noori Nastaleeq" w:cs="Jameel Noori Nastaleeq"/>
          <w:color w:val="000000"/>
          <w:sz w:val="27"/>
          <w:szCs w:val="27"/>
          <w:rtl/>
        </w:rPr>
        <w:t>میں سود کی ادائیگی کی نذر ہو جا تا ہے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(4)خود غرضی و مفاد پرستی </w:t>
      </w:r>
      <w:r w:rsidRPr="00C070F5">
        <w:rPr>
          <w:rFonts w:ascii="Jameel Noori Nastaleeq" w:eastAsia="Times New Roman" w:hAnsi="Jameel Noori Nastaleeq" w:cs="Jameel Noori Nastaleeq"/>
          <w:color w:val="000000"/>
          <w:sz w:val="27"/>
          <w:szCs w:val="27"/>
          <w:rtl/>
        </w:rPr>
        <w:br/>
        <w:t>سود خو ر کو چونکہ ایک مقررہ شرح پر سود ملتا ہے ‘چنا نچہ اسے کسی کا روبا ر کی ترقی یا مندی سے کو ئی دلچسپی نہیں ہو تی ۔ وہ انتہا ئی خو د غر ضی سے صرف اپنے منا فع پر نظر رکھتا ہے۔ اگر کبھی کسا د بازاری(</w:t>
      </w:r>
      <w:r w:rsidRPr="00C070F5">
        <w:rPr>
          <w:rFonts w:ascii="Jameel Noori Nastaleeq" w:eastAsia="Times New Roman" w:hAnsi="Jameel Noori Nastaleeq" w:cs="Jameel Noori Nastaleeq"/>
          <w:color w:val="000000"/>
          <w:sz w:val="27"/>
          <w:szCs w:val="27"/>
        </w:rPr>
        <w:t xml:space="preserve">Market Decline) </w:t>
      </w:r>
      <w:r w:rsidRPr="00C070F5">
        <w:rPr>
          <w:rFonts w:ascii="Jameel Noori Nastaleeq" w:eastAsia="Times New Roman" w:hAnsi="Jameel Noori Nastaleeq" w:cs="Jameel Noori Nastaleeq"/>
          <w:color w:val="000000"/>
          <w:sz w:val="27"/>
          <w:szCs w:val="27"/>
          <w:rtl/>
        </w:rPr>
        <w:t>کا اندیشہ ہو تا ہے تو فو راً اپنا روپیہ کھینچ لیتا ہے اور قلتِ سر ما یہ (</w:t>
      </w:r>
      <w:r w:rsidRPr="00C070F5">
        <w:rPr>
          <w:rFonts w:ascii="Jameel Noori Nastaleeq" w:eastAsia="Times New Roman" w:hAnsi="Jameel Noori Nastaleeq" w:cs="Jameel Noori Nastaleeq"/>
          <w:color w:val="000000"/>
          <w:sz w:val="27"/>
          <w:szCs w:val="27"/>
        </w:rPr>
        <w:t xml:space="preserve">Scarcity of Capital) </w:t>
      </w:r>
      <w:r w:rsidRPr="00C070F5">
        <w:rPr>
          <w:rFonts w:ascii="Jameel Noori Nastaleeq" w:eastAsia="Times New Roman" w:hAnsi="Jameel Noori Nastaleeq" w:cs="Jameel Noori Nastaleeq"/>
          <w:color w:val="000000"/>
          <w:sz w:val="27"/>
          <w:szCs w:val="27"/>
          <w:rtl/>
        </w:rPr>
        <w:t>کی وجہ سے پیداواری عمل (</w:t>
      </w:r>
      <w:r w:rsidRPr="00C070F5">
        <w:rPr>
          <w:rFonts w:ascii="Jameel Noori Nastaleeq" w:eastAsia="Times New Roman" w:hAnsi="Jameel Noori Nastaleeq" w:cs="Jameel Noori Nastaleeq"/>
          <w:color w:val="000000"/>
          <w:sz w:val="27"/>
          <w:szCs w:val="27"/>
        </w:rPr>
        <w:t xml:space="preserve">Production Process) </w:t>
      </w:r>
      <w:r w:rsidRPr="00C070F5">
        <w:rPr>
          <w:rFonts w:ascii="Jameel Noori Nastaleeq" w:eastAsia="Times New Roman" w:hAnsi="Jameel Noori Nastaleeq" w:cs="Jameel Noori Nastaleeq"/>
          <w:color w:val="000000"/>
          <w:sz w:val="27"/>
          <w:szCs w:val="27"/>
          <w:rtl/>
        </w:rPr>
        <w:t>پر منفی اثر ات مر تب ہوتے ہیں ۔ سودخور کی خودغرضی کی یہ انتہا ہے کہ اسے ملکی و قومی مفادات پر بھی ذاتی مفادات عزیز ہوتے ہیں۔ پاکستان پر اِس وقت کل بیرونی قرضہ 40 بلین ڈالر تک پہنچ چکاہے اور چند پاکستانیوں کی بیرونِ ملک بینکوں میں جمع شدہ رقم 100 بلین ڈالر سے زائد ہے۔مسلم ممالک پرکل بیرونی قرضہ اس وقت 700 بلین ڈالر ہے جبکہ مسلم ممالک کے امیر افرادکے 1000 بلین ڈالر سے زائد کا سرمایہ مغربی بینکوں میں رکھا ہواہے۔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(5) سو د ی قرضہ ۔نقصا ن کا پیش خیمہ </w:t>
      </w:r>
      <w:r w:rsidRPr="00C070F5">
        <w:rPr>
          <w:rFonts w:ascii="Jameel Noori Nastaleeq" w:eastAsia="Times New Roman" w:hAnsi="Jameel Noori Nastaleeq" w:cs="Jameel Noori Nastaleeq"/>
          <w:color w:val="000000"/>
          <w:sz w:val="27"/>
          <w:szCs w:val="27"/>
          <w:rtl/>
        </w:rPr>
        <w:br/>
        <w:t>دنیا کا کوئی کا روبا ر ایسا نہیں ہے جس میں خطرا ت(</w:t>
      </w:r>
      <w:r w:rsidRPr="00C070F5">
        <w:rPr>
          <w:rFonts w:ascii="Jameel Noori Nastaleeq" w:eastAsia="Times New Roman" w:hAnsi="Jameel Noori Nastaleeq" w:cs="Jameel Noori Nastaleeq"/>
          <w:color w:val="000000"/>
          <w:sz w:val="27"/>
          <w:szCs w:val="27"/>
        </w:rPr>
        <w:t xml:space="preserve">risks) </w:t>
      </w:r>
      <w:r w:rsidRPr="00C070F5">
        <w:rPr>
          <w:rFonts w:ascii="Jameel Noori Nastaleeq" w:eastAsia="Times New Roman" w:hAnsi="Jameel Noori Nastaleeq" w:cs="Jameel Noori Nastaleeq"/>
          <w:color w:val="000000"/>
          <w:sz w:val="27"/>
          <w:szCs w:val="27"/>
          <w:rtl/>
        </w:rPr>
        <w:t>نہ ہوں ‘ لیکن کسی کاروبا ر کے لیے سودی قرضہ لینا بذاتِ خود ایک بہت بڑا کا رو با ر ی خطر ہ (</w:t>
      </w:r>
      <w:r w:rsidRPr="00C070F5">
        <w:rPr>
          <w:rFonts w:ascii="Jameel Noori Nastaleeq" w:eastAsia="Times New Roman" w:hAnsi="Jameel Noori Nastaleeq" w:cs="Jameel Noori Nastaleeq"/>
          <w:color w:val="000000"/>
          <w:sz w:val="27"/>
          <w:szCs w:val="27"/>
        </w:rPr>
        <w:t xml:space="preserve">Business Risk) </w:t>
      </w:r>
      <w:r w:rsidRPr="00C070F5">
        <w:rPr>
          <w:rFonts w:ascii="Jameel Noori Nastaleeq" w:eastAsia="Times New Roman" w:hAnsi="Jameel Noori Nastaleeq" w:cs="Jameel Noori Nastaleeq"/>
          <w:color w:val="000000"/>
          <w:sz w:val="27"/>
          <w:szCs w:val="27"/>
          <w:rtl/>
        </w:rPr>
        <w:t>ہے کہ جس میں لازماًایک مقررہ شرح پر سود ادا کر نا ہو تا ہے ‘ خواہ کا رو با ر میں منافع ہو یا نہ ہو۔</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(6) ناجائزمنا فع خو ری </w:t>
      </w:r>
      <w:r w:rsidRPr="00C070F5">
        <w:rPr>
          <w:rFonts w:ascii="Jameel Noori Nastaleeq" w:eastAsia="Times New Roman" w:hAnsi="Jameel Noori Nastaleeq" w:cs="Jameel Noori Nastaleeq"/>
          <w:color w:val="000000"/>
          <w:sz w:val="27"/>
          <w:szCs w:val="27"/>
          <w:rtl/>
        </w:rPr>
        <w:br/>
        <w:t>سودی قر ضہ لے کر کیے جانے والے کاروبار میں نہ صرف سود بلکہ اس کی وجہ سے پیدا ہونے وا لے دیگر خطرا ت (</w:t>
      </w:r>
      <w:r w:rsidRPr="00C070F5">
        <w:rPr>
          <w:rFonts w:ascii="Jameel Noori Nastaleeq" w:eastAsia="Times New Roman" w:hAnsi="Jameel Noori Nastaleeq" w:cs="Jameel Noori Nastaleeq"/>
          <w:color w:val="000000"/>
          <w:sz w:val="27"/>
          <w:szCs w:val="27"/>
        </w:rPr>
        <w:t xml:space="preserve">risks) </w:t>
      </w:r>
      <w:r w:rsidRPr="00C070F5">
        <w:rPr>
          <w:rFonts w:ascii="Jameel Noori Nastaleeq" w:eastAsia="Times New Roman" w:hAnsi="Jameel Noori Nastaleeq" w:cs="Jameel Noori Nastaleeq"/>
          <w:color w:val="000000"/>
          <w:sz w:val="27"/>
          <w:szCs w:val="27"/>
          <w:rtl/>
        </w:rPr>
        <w:t>اور ادا ئیگیوں (</w:t>
      </w:r>
      <w:r w:rsidRPr="00C070F5">
        <w:rPr>
          <w:rFonts w:ascii="Jameel Noori Nastaleeq" w:eastAsia="Times New Roman" w:hAnsi="Jameel Noori Nastaleeq" w:cs="Jameel Noori Nastaleeq"/>
          <w:color w:val="000000"/>
          <w:sz w:val="27"/>
          <w:szCs w:val="27"/>
        </w:rPr>
        <w:t xml:space="preserve">payments) </w:t>
      </w:r>
      <w:r w:rsidRPr="00C070F5">
        <w:rPr>
          <w:rFonts w:ascii="Jameel Noori Nastaleeq" w:eastAsia="Times New Roman" w:hAnsi="Jameel Noori Nastaleeq" w:cs="Jameel Noori Nastaleeq"/>
          <w:color w:val="000000"/>
          <w:sz w:val="27"/>
          <w:szCs w:val="27"/>
          <w:rtl/>
        </w:rPr>
        <w:lastRenderedPageBreak/>
        <w:t>کے لیے وسائل کی فر اہمی کو پیش نظر رکھتے ہوئے منافع کی شرح کو زیا دہ رکھا جا تاہے۔ اس سے ایسے لوگوں کو جو اس قسم کا کا رو با ر اپنے سرمائے سے کرتے ہیں ‘ حد سے زا ئد منا فع کما نے کا موقع میسر آجاتا ہے ۔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(7) مہنگائی میں اضافہ </w:t>
      </w:r>
      <w:r w:rsidRPr="00C070F5">
        <w:rPr>
          <w:rFonts w:ascii="Jameel Noori Nastaleeq" w:eastAsia="Times New Roman" w:hAnsi="Jameel Noori Nastaleeq" w:cs="Jameel Noori Nastaleeq"/>
          <w:color w:val="000000"/>
          <w:sz w:val="27"/>
          <w:szCs w:val="27"/>
          <w:rtl/>
        </w:rPr>
        <w:br/>
        <w:t>اشیاء کی قیمت کا تعین کرتے وقت دیگر اخراجات کے ساتھ سود کی ادائیگی اور سود کی وجہ سے دیگر خطرات(</w:t>
      </w:r>
      <w:r w:rsidRPr="00C070F5">
        <w:rPr>
          <w:rFonts w:ascii="Jameel Noori Nastaleeq" w:eastAsia="Times New Roman" w:hAnsi="Jameel Noori Nastaleeq" w:cs="Jameel Noori Nastaleeq"/>
          <w:color w:val="000000"/>
          <w:sz w:val="27"/>
          <w:szCs w:val="27"/>
        </w:rPr>
        <w:t>risks)</w:t>
      </w:r>
      <w:r w:rsidRPr="00C070F5">
        <w:rPr>
          <w:rFonts w:ascii="Jameel Noori Nastaleeq" w:eastAsia="Times New Roman" w:hAnsi="Jameel Noori Nastaleeq" w:cs="Jameel Noori Nastaleeq"/>
          <w:color w:val="000000"/>
          <w:sz w:val="27"/>
          <w:szCs w:val="27"/>
          <w:rtl/>
        </w:rPr>
        <w:t xml:space="preserve">کی پیش بندی کے لیے حد سے زیادہ منافع بھی شامل کیا جاتا ہے جس سے اشیاء کی مجموعی قیمت میں اضافہ ہو جاتا ہے۔ اگر اشیاء کی تیاری کے لیے خام مال فراہم کرنے والے ‘ اشیاء تیار کرنے والے ‘ اشیاء کو مارکیٹ میں فراہم کرنے والے اور اشیاء کو مارکیٹ میں فروخت کرنے والے‘ سب ہی سودی قرضوں پر اپنے اپنے کام کر رہے ہوں تو اندازہ کیا جا سکتا ہے کہ ہر سطح پر سود کی وجہ سے اشیاء کی قیمت میں کس قدر اضافہ ہوگا۔ مثلاً دسمبر1988ء میں پاکستان نے عالمی مالیاتی اداروں کے ساتھ </w:t>
      </w:r>
      <w:r w:rsidRPr="00C070F5">
        <w:rPr>
          <w:rFonts w:ascii="Jameel Noori Nastaleeq" w:eastAsia="Times New Roman" w:hAnsi="Jameel Noori Nastaleeq" w:cs="Jameel Noori Nastaleeq"/>
          <w:color w:val="000000"/>
          <w:sz w:val="27"/>
          <w:szCs w:val="27"/>
        </w:rPr>
        <w:t>tructural Adjustment Programme</w:t>
      </w:r>
      <w:r w:rsidRPr="00C070F5">
        <w:rPr>
          <w:rFonts w:ascii="Jameel Noori Nastaleeq" w:eastAsia="Times New Roman" w:hAnsi="Jameel Noori Nastaleeq" w:cs="Jameel Noori Nastaleeq"/>
          <w:color w:val="000000"/>
          <w:sz w:val="27"/>
          <w:szCs w:val="27"/>
          <w:rtl/>
        </w:rPr>
        <w:t>کا معاہدہ کیا۔ اس کی وجہ سے سودی قرضوں اور سود کی ادائیگیوں میں زبردست اضافہ ہوا‘ اور نتیجتاً قیمتوں میں 500 سے 700 گنا اضافہ ہوا۔</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(8)اشیاء کے کرائے میں اضافہ</w:t>
      </w:r>
      <w:r w:rsidRPr="00C070F5">
        <w:rPr>
          <w:rFonts w:ascii="Jameel Noori Nastaleeq" w:eastAsia="Times New Roman" w:hAnsi="Jameel Noori Nastaleeq" w:cs="Jameel Noori Nastaleeq"/>
          <w:color w:val="000000"/>
          <w:sz w:val="27"/>
          <w:szCs w:val="27"/>
          <w:rtl/>
        </w:rPr>
        <w:br/>
        <w:t>سود کی وجہ سے ہر شے کے کرائے میں اضافہ ہوجاتا ہے خواہ وہ زمین‘ دکان‘ مشینری‘کارخانہ یا ذرائع حمل و نقل ہی ہوں ‘ کیونکہ ان سب کی مالیت میں سود شامل ہوتا ہے۔اس کے علاوہ شکست و ریخت(</w:t>
      </w:r>
      <w:r w:rsidRPr="00C070F5">
        <w:rPr>
          <w:rFonts w:ascii="Jameel Noori Nastaleeq" w:eastAsia="Times New Roman" w:hAnsi="Jameel Noori Nastaleeq" w:cs="Jameel Noori Nastaleeq"/>
          <w:color w:val="000000"/>
          <w:sz w:val="27"/>
          <w:szCs w:val="27"/>
        </w:rPr>
        <w:t>wear</w:t>
      </w:r>
      <w:r w:rsidRPr="00C070F5">
        <w:rPr>
          <w:rFonts w:ascii="Jameel Noori Nastaleeq" w:eastAsia="Times New Roman" w:hAnsi="Jameel Noori Nastaleeq" w:cs="Jameel Noori Nastaleeq"/>
          <w:color w:val="000000"/>
          <w:sz w:val="27"/>
          <w:szCs w:val="27"/>
          <w:rtl/>
        </w:rPr>
        <w:t>&amp;</w:t>
      </w:r>
      <w:r w:rsidRPr="00C070F5">
        <w:rPr>
          <w:rFonts w:ascii="Jameel Noori Nastaleeq" w:eastAsia="Times New Roman" w:hAnsi="Jameel Noori Nastaleeq" w:cs="Jameel Noori Nastaleeq"/>
          <w:color w:val="000000"/>
          <w:sz w:val="27"/>
          <w:szCs w:val="27"/>
        </w:rPr>
        <w:t>tear)</w:t>
      </w:r>
      <w:r w:rsidRPr="00C070F5">
        <w:rPr>
          <w:rFonts w:ascii="Jameel Noori Nastaleeq" w:eastAsia="Times New Roman" w:hAnsi="Jameel Noori Nastaleeq" w:cs="Jameel Noori Nastaleeq"/>
          <w:color w:val="000000"/>
          <w:sz w:val="27"/>
          <w:szCs w:val="27"/>
          <w:rtl/>
        </w:rPr>
        <w:t>کے اخراجات (</w:t>
      </w:r>
      <w:r w:rsidRPr="00C070F5">
        <w:rPr>
          <w:rFonts w:ascii="Jameel Noori Nastaleeq" w:eastAsia="Times New Roman" w:hAnsi="Jameel Noori Nastaleeq" w:cs="Jameel Noori Nastaleeq"/>
          <w:color w:val="000000"/>
          <w:sz w:val="27"/>
          <w:szCs w:val="27"/>
        </w:rPr>
        <w:t xml:space="preserve">depreciation) </w:t>
      </w:r>
      <w:r w:rsidRPr="00C070F5">
        <w:rPr>
          <w:rFonts w:ascii="Jameel Noori Nastaleeq" w:eastAsia="Times New Roman" w:hAnsi="Jameel Noori Nastaleeq" w:cs="Jameel Noori Nastaleeq"/>
          <w:color w:val="000000"/>
          <w:sz w:val="27"/>
          <w:szCs w:val="27"/>
          <w:rtl/>
        </w:rPr>
        <w:t>کے ساتھ ساتھ کرائے کے توسط سے بھی منافع کی سطح کو مزید اونچا رکھنے کی بنیاد فراہم ہوجاتی 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(9)محنت کشوں کا استحصال </w:t>
      </w:r>
      <w:r w:rsidRPr="00C070F5">
        <w:rPr>
          <w:rFonts w:ascii="Jameel Noori Nastaleeq" w:eastAsia="Times New Roman" w:hAnsi="Jameel Noori Nastaleeq" w:cs="Jameel Noori Nastaleeq"/>
          <w:color w:val="000000"/>
          <w:sz w:val="27"/>
          <w:szCs w:val="27"/>
          <w:rtl/>
        </w:rPr>
        <w:br/>
        <w:t>منافع کو اونچا رکھنے کے اقدامات میں سے ایک مزدوروں کو ان کا پورا معاوضہ نہ دینابھی ہے۔سود اور اس کی وجہ سے پیش آنے والے دیگر خطرات کی پیش بندی کے لیے کاروبار کے اکثر وسائل استعمال ہوجاتے ہیں۔نتیجتاًمزدو روں کو اُن کی محنت کی مناسبت سے معاوضہ کی ادائیگی نہیں کی جاتی ۔ مزدوروں میں کمی(</w:t>
      </w:r>
      <w:r w:rsidRPr="00C070F5">
        <w:rPr>
          <w:rFonts w:ascii="Jameel Noori Nastaleeq" w:eastAsia="Times New Roman" w:hAnsi="Jameel Noori Nastaleeq" w:cs="Jameel Noori Nastaleeq"/>
          <w:color w:val="000000"/>
          <w:sz w:val="27"/>
          <w:szCs w:val="27"/>
        </w:rPr>
        <w:t xml:space="preserve">downsizing) </w:t>
      </w:r>
      <w:r w:rsidRPr="00C070F5">
        <w:rPr>
          <w:rFonts w:ascii="Jameel Noori Nastaleeq" w:eastAsia="Times New Roman" w:hAnsi="Jameel Noori Nastaleeq" w:cs="Jameel Noori Nastaleeq"/>
          <w:color w:val="000000"/>
          <w:sz w:val="27"/>
          <w:szCs w:val="27"/>
          <w:rtl/>
        </w:rPr>
        <w:t>اور تنخواہوں میں کمی(</w:t>
      </w:r>
      <w:r w:rsidRPr="00C070F5">
        <w:rPr>
          <w:rFonts w:ascii="Jameel Noori Nastaleeq" w:eastAsia="Times New Roman" w:hAnsi="Jameel Noori Nastaleeq" w:cs="Jameel Noori Nastaleeq"/>
          <w:color w:val="000000"/>
          <w:sz w:val="27"/>
          <w:szCs w:val="27"/>
        </w:rPr>
        <w:t xml:space="preserve">cut short) </w:t>
      </w:r>
      <w:r w:rsidRPr="00C070F5">
        <w:rPr>
          <w:rFonts w:ascii="Jameel Noori Nastaleeq" w:eastAsia="Times New Roman" w:hAnsi="Jameel Noori Nastaleeq" w:cs="Jameel Noori Nastaleeq"/>
          <w:color w:val="000000"/>
          <w:sz w:val="27"/>
          <w:szCs w:val="27"/>
          <w:rtl/>
        </w:rPr>
        <w:t>کی بنیادی وجہ یہی ہوتی 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(10)بے روزگاری میں اضافہ </w:t>
      </w:r>
      <w:r w:rsidRPr="00C070F5">
        <w:rPr>
          <w:rFonts w:ascii="Jameel Noori Nastaleeq" w:eastAsia="Times New Roman" w:hAnsi="Jameel Noori Nastaleeq" w:cs="Jameel Noori Nastaleeq"/>
          <w:color w:val="000000"/>
          <w:sz w:val="27"/>
          <w:szCs w:val="27"/>
          <w:rtl/>
        </w:rPr>
        <w:br/>
        <w:t>بیسویں صدی کے مشہور ماہر معاشیات پروفیسر کینز(</w:t>
      </w:r>
      <w:r w:rsidRPr="00C070F5">
        <w:rPr>
          <w:rFonts w:ascii="Jameel Noori Nastaleeq" w:eastAsia="Times New Roman" w:hAnsi="Jameel Noori Nastaleeq" w:cs="Jameel Noori Nastaleeq"/>
          <w:color w:val="000000"/>
          <w:sz w:val="27"/>
          <w:szCs w:val="27"/>
        </w:rPr>
        <w:t>Keynes)</w:t>
      </w:r>
      <w:r w:rsidRPr="00C070F5">
        <w:rPr>
          <w:rFonts w:ascii="Jameel Noori Nastaleeq" w:eastAsia="Times New Roman" w:hAnsi="Jameel Noori Nastaleeq" w:cs="Jameel Noori Nastaleeq"/>
          <w:color w:val="000000"/>
          <w:sz w:val="27"/>
          <w:szCs w:val="27"/>
          <w:rtl/>
        </w:rPr>
        <w:t>نے علمی سطح پر یہ ثابت کیا ہے کہ سود کے خاتمے کے بغیر بے روزگاری کا خاتمہ ممکن نہیں۔ سود سرمائے کی صلاحیتِ کار(</w:t>
      </w:r>
      <w:r w:rsidRPr="00C070F5">
        <w:rPr>
          <w:rFonts w:ascii="Jameel Noori Nastaleeq" w:eastAsia="Times New Roman" w:hAnsi="Jameel Noori Nastaleeq" w:cs="Jameel Noori Nastaleeq"/>
          <w:color w:val="000000"/>
          <w:sz w:val="27"/>
          <w:szCs w:val="27"/>
        </w:rPr>
        <w:t xml:space="preserve">productivity) </w:t>
      </w:r>
      <w:r w:rsidRPr="00C070F5">
        <w:rPr>
          <w:rFonts w:ascii="Jameel Noori Nastaleeq" w:eastAsia="Times New Roman" w:hAnsi="Jameel Noori Nastaleeq" w:cs="Jameel Noori Nastaleeq"/>
          <w:color w:val="000000"/>
          <w:sz w:val="27"/>
          <w:szCs w:val="27"/>
          <w:rtl/>
        </w:rPr>
        <w:t>کو بری طرح متاثر کرتاہے ۔سود اور اس کی وجہ سے پیش آنے والے دیگر خطرات کی پیش بندی کے لیے کم سے کم افرادی قوت کو زیادہ سے زیادہ منافع کے حصول کے لیے استعمال کیا جاتا ہے جس سے بیروزگاری جنم لیتی ہے۔ بے روزگار لوگ جو روزگار میں لگائے جانے کے آرزومند ہوتے ہیں‘ انہیں روزی نہیں مل سکتی۔ ان میں سے ہر ایک میں سرمایہ حاصل کرکے چھوٹے کاروبار کرنے کی اہلیت نہیں ہوتی یا چھوٹے کاروبار میں سود کے استحصالی بوجھ کو اٹھانے کی قوت نہیں ہوتی۔پھر چھوٹے کاروبار کے لیے سرمایہ دار بھی قرض دینے پر راضی نہیں ہوتا۔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lastRenderedPageBreak/>
        <w:t>(11) اشیاء کی طلب (</w:t>
      </w:r>
      <w:r w:rsidRPr="00C070F5">
        <w:rPr>
          <w:rFonts w:ascii="Jameel Noori Nastaleeq" w:eastAsia="Times New Roman" w:hAnsi="Jameel Noori Nastaleeq" w:cs="Jameel Noori Nastaleeq"/>
          <w:color w:val="000000"/>
          <w:sz w:val="27"/>
          <w:szCs w:val="27"/>
        </w:rPr>
        <w:t xml:space="preserve">demand) </w:t>
      </w:r>
      <w:r w:rsidRPr="00C070F5">
        <w:rPr>
          <w:rFonts w:ascii="Jameel Noori Nastaleeq" w:eastAsia="Times New Roman" w:hAnsi="Jameel Noori Nastaleeq" w:cs="Jameel Noori Nastaleeq"/>
          <w:color w:val="000000"/>
          <w:sz w:val="27"/>
          <w:szCs w:val="27"/>
          <w:rtl/>
        </w:rPr>
        <w:t>میں کمی </w:t>
      </w:r>
      <w:r w:rsidRPr="00C070F5">
        <w:rPr>
          <w:rFonts w:ascii="Jameel Noori Nastaleeq" w:eastAsia="Times New Roman" w:hAnsi="Jameel Noori Nastaleeq" w:cs="Jameel Noori Nastaleeq"/>
          <w:color w:val="000000"/>
          <w:sz w:val="27"/>
          <w:szCs w:val="27"/>
          <w:rtl/>
        </w:rPr>
        <w:br/>
        <w:t>سود کی وجہ سے قیمتوں میں اضافہ ہوتا ہے اور اشیاء کی مانگ اتنی نہیں ہوتی جتنی کہ قیمتوں کو صحیح سطح پر برقرار رکھنے سے ممکن ہوتی ہے۔ اس طرح طلب(</w:t>
      </w:r>
      <w:r w:rsidRPr="00C070F5">
        <w:rPr>
          <w:rFonts w:ascii="Jameel Noori Nastaleeq" w:eastAsia="Times New Roman" w:hAnsi="Jameel Noori Nastaleeq" w:cs="Jameel Noori Nastaleeq"/>
          <w:color w:val="000000"/>
          <w:sz w:val="27"/>
          <w:szCs w:val="27"/>
        </w:rPr>
        <w:t>demand)</w:t>
      </w:r>
      <w:r w:rsidRPr="00C070F5">
        <w:rPr>
          <w:rFonts w:ascii="Jameel Noori Nastaleeq" w:eastAsia="Times New Roman" w:hAnsi="Jameel Noori Nastaleeq" w:cs="Jameel Noori Nastaleeq"/>
          <w:color w:val="000000"/>
          <w:sz w:val="27"/>
          <w:szCs w:val="27"/>
          <w:rtl/>
        </w:rPr>
        <w:t>اور رسد(</w:t>
      </w:r>
      <w:r w:rsidRPr="00C070F5">
        <w:rPr>
          <w:rFonts w:ascii="Jameel Noori Nastaleeq" w:eastAsia="Times New Roman" w:hAnsi="Jameel Noori Nastaleeq" w:cs="Jameel Noori Nastaleeq"/>
          <w:color w:val="000000"/>
          <w:sz w:val="27"/>
          <w:szCs w:val="27"/>
        </w:rPr>
        <w:t>supply)</w:t>
      </w:r>
      <w:r w:rsidRPr="00C070F5">
        <w:rPr>
          <w:rFonts w:ascii="Jameel Noori Nastaleeq" w:eastAsia="Times New Roman" w:hAnsi="Jameel Noori Nastaleeq" w:cs="Jameel Noori Nastaleeq"/>
          <w:color w:val="000000"/>
          <w:sz w:val="27"/>
          <w:szCs w:val="27"/>
          <w:rtl/>
        </w:rPr>
        <w:t>کا توازن برقرار نہیں رہتا اور کساد بازار ی(</w:t>
      </w:r>
      <w:r w:rsidRPr="00C070F5">
        <w:rPr>
          <w:rFonts w:ascii="Jameel Noori Nastaleeq" w:eastAsia="Times New Roman" w:hAnsi="Jameel Noori Nastaleeq" w:cs="Jameel Noori Nastaleeq"/>
          <w:color w:val="000000"/>
          <w:sz w:val="27"/>
          <w:szCs w:val="27"/>
        </w:rPr>
        <w:t xml:space="preserve">Market Decline) </w:t>
      </w:r>
      <w:r w:rsidRPr="00C070F5">
        <w:rPr>
          <w:rFonts w:ascii="Jameel Noori Nastaleeq" w:eastAsia="Times New Roman" w:hAnsi="Jameel Noori Nastaleeq" w:cs="Jameel Noori Nastaleeq"/>
          <w:color w:val="000000"/>
          <w:sz w:val="27"/>
          <w:szCs w:val="27"/>
          <w:rtl/>
        </w:rPr>
        <w:t>کا خطرہ ہر وقت سر پر منڈلاتا رہتا 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(12)بچتوں اور سرمایہ کاری پر منفی اثرات </w:t>
      </w:r>
      <w:r w:rsidRPr="00C070F5">
        <w:rPr>
          <w:rFonts w:ascii="Jameel Noori Nastaleeq" w:eastAsia="Times New Roman" w:hAnsi="Jameel Noori Nastaleeq" w:cs="Jameel Noori Nastaleeq"/>
          <w:color w:val="000000"/>
          <w:sz w:val="27"/>
          <w:szCs w:val="27"/>
          <w:rtl/>
        </w:rPr>
        <w:br/>
        <w:t>سرمایہ کاری (</w:t>
      </w:r>
      <w:r w:rsidRPr="00C070F5">
        <w:rPr>
          <w:rFonts w:ascii="Jameel Noori Nastaleeq" w:eastAsia="Times New Roman" w:hAnsi="Jameel Noori Nastaleeq" w:cs="Jameel Noori Nastaleeq"/>
          <w:color w:val="000000"/>
          <w:sz w:val="27"/>
          <w:szCs w:val="27"/>
        </w:rPr>
        <w:t>investment)</w:t>
      </w:r>
      <w:r w:rsidRPr="00C070F5">
        <w:rPr>
          <w:rFonts w:ascii="Jameel Noori Nastaleeq" w:eastAsia="Times New Roman" w:hAnsi="Jameel Noori Nastaleeq" w:cs="Jameel Noori Nastaleeq"/>
          <w:color w:val="000000"/>
          <w:sz w:val="27"/>
          <w:szCs w:val="27"/>
          <w:rtl/>
        </w:rPr>
        <w:t>کا انحصار بچتوں پر ہے۔سود براہِ راست بچتوں پر اثر انداز ہوتا ہے۔سود کی وجہ سے قیمتوں میں ہونے والااضافہ لوگوں کی قوتِ خرید (</w:t>
      </w:r>
      <w:r w:rsidRPr="00C070F5">
        <w:rPr>
          <w:rFonts w:ascii="Jameel Noori Nastaleeq" w:eastAsia="Times New Roman" w:hAnsi="Jameel Noori Nastaleeq" w:cs="Jameel Noori Nastaleeq"/>
          <w:color w:val="000000"/>
          <w:sz w:val="27"/>
          <w:szCs w:val="27"/>
        </w:rPr>
        <w:t xml:space="preserve">purchasing power) </w:t>
      </w:r>
      <w:r w:rsidRPr="00C070F5">
        <w:rPr>
          <w:rFonts w:ascii="Jameel Noori Nastaleeq" w:eastAsia="Times New Roman" w:hAnsi="Jameel Noori Nastaleeq" w:cs="Jameel Noori Nastaleeq"/>
          <w:color w:val="000000"/>
          <w:sz w:val="27"/>
          <w:szCs w:val="27"/>
          <w:rtl/>
        </w:rPr>
        <w:t>کو متأثر کرتا ہے‘ جس سے بچتوں کی شرح میں کمی واقع ہوتی ہے۔ چنانچہ پاکستان میں 1965 ء میں شرحِ سود 5 فیصد اور بچتوں کی شرح 13 فیصد تھی۔ اس کے برعکس 1985ء میں شرحِ سود 16 تا 17 فیصد جبکہ بچتوں کی شرح 5 فیصد تھی۔بچتوں میں کمی سے سرمایہ کاری پر برے اثرات مرتب ہوتے ہیں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(13) سرمائے کی کارکردگی پر برا اثر</w:t>
      </w:r>
      <w:r w:rsidRPr="00C070F5">
        <w:rPr>
          <w:rFonts w:ascii="Jameel Noori Nastaleeq" w:eastAsia="Times New Roman" w:hAnsi="Jameel Noori Nastaleeq" w:cs="Jameel Noori Nastaleeq"/>
          <w:color w:val="000000"/>
          <w:sz w:val="27"/>
          <w:szCs w:val="27"/>
          <w:rtl/>
        </w:rPr>
        <w:br/>
        <w:t>سود سرمائے کی کارکردگی پر منفی اثرات ڈالتا ہے۔ وہ چھوٹے کام جن میں سود کا بوجھ اٹھانے کی سکت کم ہوتی ہے وہ یا تو شروع ہی نہیں کیے جاسکتے یا شروع کرنے کے بعد نقصان اٹھاکر چھوڑنے پڑتے ہیں۔اس منفی اثر کا ہی نتیجہ ہے کہ بہت سے قدرتی وسائل کی تسخیر(</w:t>
      </w:r>
      <w:r w:rsidRPr="00C070F5">
        <w:rPr>
          <w:rFonts w:ascii="Jameel Noori Nastaleeq" w:eastAsia="Times New Roman" w:hAnsi="Jameel Noori Nastaleeq" w:cs="Jameel Noori Nastaleeq"/>
          <w:color w:val="000000"/>
          <w:sz w:val="27"/>
          <w:szCs w:val="27"/>
        </w:rPr>
        <w:t>exploration)</w:t>
      </w:r>
      <w:r w:rsidRPr="00C070F5">
        <w:rPr>
          <w:rFonts w:ascii="Jameel Noori Nastaleeq" w:eastAsia="Times New Roman" w:hAnsi="Jameel Noori Nastaleeq" w:cs="Jameel Noori Nastaleeq"/>
          <w:color w:val="000000"/>
          <w:sz w:val="27"/>
          <w:szCs w:val="27"/>
          <w:rtl/>
        </w:rPr>
        <w:t>رک جاتی ہے۔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(14) پیدا وار کی تحدید </w:t>
      </w:r>
      <w:r w:rsidRPr="00C070F5">
        <w:rPr>
          <w:rFonts w:ascii="Jameel Noori Nastaleeq" w:eastAsia="Times New Roman" w:hAnsi="Jameel Noori Nastaleeq" w:cs="Jameel Noori Nastaleeq"/>
          <w:color w:val="000000"/>
          <w:sz w:val="27"/>
          <w:szCs w:val="27"/>
          <w:rtl/>
        </w:rPr>
        <w:br/>
        <w:t>منافع کی سطح کو سود کی سطح کے مطابق اونچا رکھنے کی وجہ سے کساد بازاری (</w:t>
      </w:r>
      <w:r w:rsidRPr="00C070F5">
        <w:rPr>
          <w:rFonts w:ascii="Jameel Noori Nastaleeq" w:eastAsia="Times New Roman" w:hAnsi="Jameel Noori Nastaleeq" w:cs="Jameel Noori Nastaleeq"/>
          <w:color w:val="000000"/>
          <w:sz w:val="27"/>
          <w:szCs w:val="27"/>
        </w:rPr>
        <w:t xml:space="preserve">Market Decline) </w:t>
      </w:r>
      <w:r w:rsidRPr="00C070F5">
        <w:rPr>
          <w:rFonts w:ascii="Jameel Noori Nastaleeq" w:eastAsia="Times New Roman" w:hAnsi="Jameel Noori Nastaleeq" w:cs="Jameel Noori Nastaleeq"/>
          <w:color w:val="000000"/>
          <w:sz w:val="27"/>
          <w:szCs w:val="27"/>
          <w:rtl/>
        </w:rPr>
        <w:t>کا خطر ہ رہتا ہے۔اس خطرے کو ٹالنے کاایک طریقہ یہ بھی ہے کہ اشیا ء کی پید اوار کو محدود کیا جائے۔اس مقصد کے لیے پیداوار کو اس سطح سے آگے نہیں بڑھنے نہیں دیا جاتا جس سے منافع کی بلند ترین سطح ممکن ہو سکے۔ امریکہ میں ہر سال اربوں ڈالر محض زرعی پیدا وار کو کم کرنے پر خرچ کیے جاتے ہیں ۔ چونکہ اتنی بڑی رقم فاضل نہیں ہوتی ‘چنانچہ یہ رقم سودی قرض پر حاصل کی جاتی ہے ۔انسانی محنت اور وسائل کے ضیاع کی اس سے زیاد ہ عبرتناک مثال شاید ہی کوئی اور ہو۔</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(15) سر مائے کی وافر فر اہمی کو روکنا </w:t>
      </w:r>
      <w:r w:rsidRPr="00C070F5">
        <w:rPr>
          <w:rFonts w:ascii="Jameel Noori Nastaleeq" w:eastAsia="Times New Roman" w:hAnsi="Jameel Noori Nastaleeq" w:cs="Jameel Noori Nastaleeq"/>
          <w:color w:val="000000"/>
          <w:sz w:val="27"/>
          <w:szCs w:val="27"/>
          <w:rtl/>
        </w:rPr>
        <w:br/>
        <w:t xml:space="preserve">سر مایہ دارانہ نظام کو سب سے بڑا خطرہ اس بات سے ہو تا ہے کہ سر مایہ اس قدر وافر نہ ہو جائے کہ سود بہت کم یا ختم ہی ہو جائے۔ اس مقصدکے لیے </w:t>
      </w:r>
      <w:r w:rsidRPr="00C070F5">
        <w:rPr>
          <w:rFonts w:ascii="Jameel Noori Nastaleeq" w:eastAsia="Times New Roman" w:hAnsi="Jameel Noori Nastaleeq" w:cs="Jameel Noori Nastaleeq"/>
          <w:color w:val="000000"/>
          <w:sz w:val="27"/>
          <w:szCs w:val="27"/>
        </w:rPr>
        <w:t>Bank Reserve</w:t>
      </w:r>
      <w:r w:rsidRPr="00C070F5">
        <w:rPr>
          <w:rFonts w:ascii="Jameel Noori Nastaleeq" w:eastAsia="Times New Roman" w:hAnsi="Jameel Noori Nastaleeq" w:cs="Jameel Noori Nastaleeq"/>
          <w:color w:val="000000"/>
          <w:sz w:val="27"/>
          <w:szCs w:val="27"/>
          <w:rtl/>
        </w:rPr>
        <w:t xml:space="preserve">کا حربہ اختیار کیا جاتا ہے۔جس قدر </w:t>
      </w:r>
      <w:r w:rsidRPr="00C070F5">
        <w:rPr>
          <w:rFonts w:ascii="Jameel Noori Nastaleeq" w:eastAsia="Times New Roman" w:hAnsi="Jameel Noori Nastaleeq" w:cs="Jameel Noori Nastaleeq"/>
          <w:color w:val="000000"/>
          <w:sz w:val="27"/>
          <w:szCs w:val="27"/>
        </w:rPr>
        <w:t>Reserve</w:t>
      </w:r>
      <w:r w:rsidRPr="00C070F5">
        <w:rPr>
          <w:rFonts w:ascii="Jameel Noori Nastaleeq" w:eastAsia="Times New Roman" w:hAnsi="Jameel Noori Nastaleeq" w:cs="Jameel Noori Nastaleeq"/>
          <w:color w:val="000000"/>
          <w:sz w:val="27"/>
          <w:szCs w:val="27"/>
          <w:rtl/>
        </w:rPr>
        <w:t xml:space="preserve"> زیا دہ ہو گاسر مائے کی فراہمی اسی قدر محدود ہو گی ۔مزید یہ کہ بے روز گاری اور قیمتوں میں اضا فے سے بچتوں پر منفی اثر ہو تا ہے‘ جس سے سر مائے کی فرا ہمی ویسے ہی محدود ہوجاتی ہے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(16)حکو مت کے آمدنی سے زیادہ اخرا جا ت </w:t>
      </w:r>
      <w:r w:rsidRPr="00C070F5">
        <w:rPr>
          <w:rFonts w:ascii="Jameel Noori Nastaleeq" w:eastAsia="Times New Roman" w:hAnsi="Jameel Noori Nastaleeq" w:cs="Jameel Noori Nastaleeq"/>
          <w:color w:val="000000"/>
          <w:sz w:val="27"/>
          <w:szCs w:val="27"/>
          <w:rtl/>
        </w:rPr>
        <w:br/>
        <w:t xml:space="preserve">سر ما یہ دا ر طبقہ اپنے مفا دات کے تحفظ کے لیے حکو متوں کوباور کراتاہے کہ کسا د بازاری (جو کہ سود کا ہی استحصا لی مظہر ہے ) میں اضافہ حکومت کے لیے خطرناک ہو سکتا ہے۔ لہٰذا لوگوں کو رو ز گا ر مہیا کرنے اور ان کی قوتِ خرید بڑھانے کے لیے حکو مت کو اپنے اخراجات اپنی آمدنی سے زیادہ رکھنے چاہئیں </w:t>
      </w:r>
      <w:r w:rsidRPr="00C070F5">
        <w:rPr>
          <w:rFonts w:ascii="Jameel Noori Nastaleeq" w:eastAsia="Times New Roman" w:hAnsi="Jameel Noori Nastaleeq" w:cs="Jameel Noori Nastaleeq"/>
          <w:color w:val="000000"/>
          <w:sz w:val="27"/>
          <w:szCs w:val="27"/>
          <w:rtl/>
        </w:rPr>
        <w:lastRenderedPageBreak/>
        <w:t>۔دنیا کی بیشتر حکو متیں ( بشمول پاکستان) سرمایہ داروں کے اس جال میں گرفتار ہیں۔ اس طرح بجٹ میں خسارے (</w:t>
      </w:r>
      <w:r w:rsidRPr="00C070F5">
        <w:rPr>
          <w:rFonts w:ascii="Jameel Noori Nastaleeq" w:eastAsia="Times New Roman" w:hAnsi="Jameel Noori Nastaleeq" w:cs="Jameel Noori Nastaleeq"/>
          <w:color w:val="000000"/>
          <w:sz w:val="27"/>
          <w:szCs w:val="27"/>
        </w:rPr>
        <w:t xml:space="preserve">Budget Deficit) </w:t>
      </w:r>
      <w:r w:rsidRPr="00C070F5">
        <w:rPr>
          <w:rFonts w:ascii="Jameel Noori Nastaleeq" w:eastAsia="Times New Roman" w:hAnsi="Jameel Noori Nastaleeq" w:cs="Jameel Noori Nastaleeq"/>
          <w:color w:val="000000"/>
          <w:sz w:val="27"/>
          <w:szCs w:val="27"/>
          <w:rtl/>
        </w:rPr>
        <w:t>کی تلافی کے لیے انہی سرمایہ داروں سے مزید سودی قرضے لیے جاتے ہیں ‘جن کا بو جھ بھی بالآخر عوام کو برداشت کرنا پڑتاہے۔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(17)افراد ‘ تعمیری اداروں او ر ملکی آمدنی کے کثیرحصے پر سر ما یہ داروں کاقبضہ</w:t>
      </w:r>
      <w:r w:rsidRPr="00C070F5">
        <w:rPr>
          <w:rFonts w:ascii="Jameel Noori Nastaleeq" w:eastAsia="Times New Roman" w:hAnsi="Jameel Noori Nastaleeq" w:cs="Jameel Noori Nastaleeq"/>
          <w:color w:val="000000"/>
          <w:sz w:val="27"/>
          <w:szCs w:val="27"/>
          <w:rtl/>
        </w:rPr>
        <w:br/>
        <w:t>حکو متوں کو اپنے جا ل میں پھا نسنے کے بعدسر ما یہ دا ر طبقہ انہی حکو متوں کو اپنے استحکام کا ذریعہ بنا لیتا ہے ۔ یہ طبقہ نہ صرف افراد اور تعمیری ادا روں کی آمدنی کے ایک کثیرحصے کا مالک بن جا تا ہے بلکہ ملکی آمدنی کے اس کثیرحصہ پر بھی قابض ہو جا تا ہے جوقرضو ں پر سود کی شکل میں حکو متوں کو ادا کر نا پڑتاہے۔ اس طرح ہرسا ل کھر بوں رو پیہ قرض لیا جا تا ہے اور اربوں رو پیہ سود ادا کیا جا تا ہے ۔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(18) ظالمانہ ٹیکسوں کا بوجھ </w:t>
      </w:r>
      <w:r w:rsidRPr="00C070F5">
        <w:rPr>
          <w:rFonts w:ascii="Jameel Noori Nastaleeq" w:eastAsia="Times New Roman" w:hAnsi="Jameel Noori Nastaleeq" w:cs="Jameel Noori Nastaleeq"/>
          <w:color w:val="000000"/>
          <w:sz w:val="27"/>
          <w:szCs w:val="27"/>
          <w:rtl/>
        </w:rPr>
        <w:br/>
        <w:t>حکومت وسائل کی کمی کو پو را کر نے کی خاطر مختلف نوعیت کے ٹیکس عائد کرتی ہے۔ بڑے بڑے سرمایہ داروں سے ٹیکسوں اور لوٹی ہوئی دولت کی وصولی تو مشکل ہوتی ہے لیکن عام استعمال کی اشیاء پر ٹیکس لگا کر اورلازمی سہو لیا ت (</w:t>
      </w:r>
      <w:r w:rsidRPr="00C070F5">
        <w:rPr>
          <w:rFonts w:ascii="Jameel Noori Nastaleeq" w:eastAsia="Times New Roman" w:hAnsi="Jameel Noori Nastaleeq" w:cs="Jameel Noori Nastaleeq"/>
          <w:color w:val="000000"/>
          <w:sz w:val="27"/>
          <w:szCs w:val="27"/>
        </w:rPr>
        <w:t xml:space="preserve">utilities) </w:t>
      </w:r>
      <w:r w:rsidRPr="00C070F5">
        <w:rPr>
          <w:rFonts w:ascii="Jameel Noori Nastaleeq" w:eastAsia="Times New Roman" w:hAnsi="Jameel Noori Nastaleeq" w:cs="Jameel Noori Nastaleeq"/>
          <w:color w:val="000000"/>
          <w:sz w:val="27"/>
          <w:szCs w:val="27"/>
          <w:rtl/>
        </w:rPr>
        <w:t>کی قیمتو ں میں اضا فہ کر کے وسائل کا حصو ل نسبتاً آ سا ن ہوتا ہے ۔ لہٰذا ٹیکسوں کا ظالمانہ بو جھ بھی عا م آدمی پر ڈا ل دیا جاتاہے۔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(19) گردشِ دولت پر منفی اثرا ت</w:t>
      </w:r>
      <w:r w:rsidRPr="00C070F5">
        <w:rPr>
          <w:rFonts w:ascii="Jameel Noori Nastaleeq" w:eastAsia="Times New Roman" w:hAnsi="Jameel Noori Nastaleeq" w:cs="Jameel Noori Nastaleeq"/>
          <w:color w:val="000000"/>
          <w:sz w:val="27"/>
          <w:szCs w:val="27"/>
          <w:rtl/>
        </w:rPr>
        <w:br/>
        <w:t>اس بات پر عمومی اتفاق ہے کہ معیشت کی بہتری کے لیے گردشِ دولت (</w:t>
      </w:r>
      <w:r w:rsidRPr="00C070F5">
        <w:rPr>
          <w:rFonts w:ascii="Jameel Noori Nastaleeq" w:eastAsia="Times New Roman" w:hAnsi="Jameel Noori Nastaleeq" w:cs="Jameel Noori Nastaleeq"/>
          <w:color w:val="000000"/>
          <w:sz w:val="27"/>
          <w:szCs w:val="27"/>
        </w:rPr>
        <w:t xml:space="preserve">Circulation of Wealth) </w:t>
      </w:r>
      <w:r w:rsidRPr="00C070F5">
        <w:rPr>
          <w:rFonts w:ascii="Jameel Noori Nastaleeq" w:eastAsia="Times New Roman" w:hAnsi="Jameel Noori Nastaleeq" w:cs="Jameel Noori Nastaleeq"/>
          <w:color w:val="000000"/>
          <w:sz w:val="27"/>
          <w:szCs w:val="27"/>
          <w:rtl/>
        </w:rPr>
        <w:t>کے عمل کا بہترہو نا اور جاری رہنا ضرو ری ہے ۔ یعنی مر دہ ما ل(</w:t>
      </w:r>
      <w:r w:rsidRPr="00C070F5">
        <w:rPr>
          <w:rFonts w:ascii="Jameel Noori Nastaleeq" w:eastAsia="Times New Roman" w:hAnsi="Jameel Noori Nastaleeq" w:cs="Jameel Noori Nastaleeq"/>
          <w:color w:val="000000"/>
          <w:sz w:val="27"/>
          <w:szCs w:val="27"/>
        </w:rPr>
        <w:t xml:space="preserve">Dead Money) </w:t>
      </w:r>
      <w:r w:rsidRPr="00C070F5">
        <w:rPr>
          <w:rFonts w:ascii="Jameel Noori Nastaleeq" w:eastAsia="Times New Roman" w:hAnsi="Jameel Noori Nastaleeq" w:cs="Jameel Noori Nastaleeq"/>
          <w:color w:val="000000"/>
          <w:sz w:val="27"/>
          <w:szCs w:val="27"/>
          <w:rtl/>
        </w:rPr>
        <w:t xml:space="preserve">کم سے کم ہونا چاہیے اور زندہ مال( </w:t>
      </w:r>
      <w:r w:rsidRPr="00C070F5">
        <w:rPr>
          <w:rFonts w:ascii="Jameel Noori Nastaleeq" w:eastAsia="Times New Roman" w:hAnsi="Jameel Noori Nastaleeq" w:cs="Jameel Noori Nastaleeq"/>
          <w:color w:val="000000"/>
          <w:sz w:val="27"/>
          <w:szCs w:val="27"/>
        </w:rPr>
        <w:t xml:space="preserve">Active Money) </w:t>
      </w:r>
      <w:r w:rsidRPr="00C070F5">
        <w:rPr>
          <w:rFonts w:ascii="Jameel Noori Nastaleeq" w:eastAsia="Times New Roman" w:hAnsi="Jameel Noori Nastaleeq" w:cs="Jameel Noori Nastaleeq"/>
          <w:color w:val="000000"/>
          <w:sz w:val="27"/>
          <w:szCs w:val="27"/>
          <w:rtl/>
        </w:rPr>
        <w:t>زیا دہ سے زیا دہ ۔مگر سود کے استحصا لی مظا ہر کی وجہ سے د ولت چند ہا تھو ں میں مقید ہو جاتی ہے ۔ سرمایہ دار اپنے ذاتی مفادات کوسامنے رکھتے ہوئے جب چاہتے ہیں سرمایہ مارکیٹ سے نکال لیتے ہیں‘ جس سے گر دشِ دولت کا عمل متأثر ہو تا ہے اور معاشی شرح افزا ئش (</w:t>
      </w:r>
      <w:r w:rsidRPr="00C070F5">
        <w:rPr>
          <w:rFonts w:ascii="Jameel Noori Nastaleeq" w:eastAsia="Times New Roman" w:hAnsi="Jameel Noori Nastaleeq" w:cs="Jameel Noori Nastaleeq"/>
          <w:color w:val="000000"/>
          <w:sz w:val="27"/>
          <w:szCs w:val="27"/>
        </w:rPr>
        <w:t xml:space="preserve">Economic Growth Rate) </w:t>
      </w:r>
      <w:r w:rsidRPr="00C070F5">
        <w:rPr>
          <w:rFonts w:ascii="Jameel Noori Nastaleeq" w:eastAsia="Times New Roman" w:hAnsi="Jameel Noori Nastaleeq" w:cs="Jameel Noori Nastaleeq"/>
          <w:color w:val="000000"/>
          <w:sz w:val="27"/>
          <w:szCs w:val="27"/>
          <w:rtl/>
        </w:rPr>
        <w:t>پر منفی اثرا ت مر تب ہوتے ہیں ۔ پاکستان میں معاشی شرحِ افزائش 1980ء میں 6.5فیصد تھی۔ 1988ء میں عالمی مالیاتی اداروں سے معاہدہ ہوا جس کے بعد 1990ئمیں یہ شرح 4.6فیصد ہو گئی ۔اوراب عالمی مالیاتی اداروں کے ساتھ مزید تعاون کے نتیجے میں یہ شرح صرف 3.3 فیصدرہ گئی 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(20)ملک و قوم کے لیے مفید کاموں کی حوصلہ شکنی</w:t>
      </w:r>
      <w:r w:rsidRPr="00C070F5">
        <w:rPr>
          <w:rFonts w:ascii="Jameel Noori Nastaleeq" w:eastAsia="Times New Roman" w:hAnsi="Jameel Noori Nastaleeq" w:cs="Jameel Noori Nastaleeq"/>
          <w:color w:val="000000"/>
          <w:sz w:val="27"/>
          <w:szCs w:val="27"/>
          <w:rtl/>
        </w:rPr>
        <w:br/>
        <w:t>سودی معیشت میں ایسے کاموں کے لیے وسائل کی فراہمی مشکل ہو جاتی ہے جو اگرچہ ملک و قوم کے لیے کتنے ہی ضروری ہوں لیکن غیر پیداواری ہوں یاجو رائج الوقت شرحِ سود کا بوجھ نہ اٹھا سکتے ہوں۔ مثلاً تعلیم اور صحت کے شعبہ جات۔چنانچہ وفاقی بجٹ برائے سال 2003 - 2002ء میں تعلیم کے لیے بجٹ کا ایک فیصد ‘ صحت کے لیے 0.3فیصد اور سودی قرضوں کی ادائیگی کے لیے 39فیصد حصہ مختص کیا گیا 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(21) اجتما عی بہبود پر تبا ہ کن اثرا ت </w:t>
      </w:r>
      <w:r w:rsidRPr="00C070F5">
        <w:rPr>
          <w:rFonts w:ascii="Jameel Noori Nastaleeq" w:eastAsia="Times New Roman" w:hAnsi="Jameel Noori Nastaleeq" w:cs="Jameel Noori Nastaleeq"/>
          <w:color w:val="000000"/>
          <w:sz w:val="27"/>
          <w:szCs w:val="27"/>
          <w:rtl/>
        </w:rPr>
        <w:br/>
        <w:t xml:space="preserve">سودی معا شی نظا م میں سود خو ر و ں کی ایک قلیل تعدا د کے مفادات کے تحفظ کی ضمانت ہو تی ہے۔ لوگوں کی غالب آمدنی پر ان کا قبضہ ہو تا ہے۔ملک و قوم </w:t>
      </w:r>
      <w:r w:rsidRPr="00C070F5">
        <w:rPr>
          <w:rFonts w:ascii="Jameel Noori Nastaleeq" w:eastAsia="Times New Roman" w:hAnsi="Jameel Noori Nastaleeq" w:cs="Jameel Noori Nastaleeq"/>
          <w:color w:val="000000"/>
          <w:sz w:val="27"/>
          <w:szCs w:val="27"/>
          <w:rtl/>
        </w:rPr>
        <w:lastRenderedPageBreak/>
        <w:t>کے بیشتر وسائل ان کے استعما ل میں ہو تے ہیں۔مارکیٹ میں سر ما ئے کی فر ا ہمی محض ان کے ہاتھو ں میں مقید ہو تی ہے۔ قیمتوں کا اتا ر چڑھا ؤ ان ہی کے رحم و کرم پر ہو تا ہے۔ یہ سب کچھ ایک عظیم اکثر یت کو خطرات میں ڈا ل کر‘ ان کی محنت و مشقت کے ثمرا ت کوغصب کر کے اور انھیں بنیا دی ضروریا ت کی فرا ہمی تک سے محروم کر کے حاصل کیا جا تا ہے۔ یو ں ایک عظیم اکثر یت کی بدحا لی کچھ لو گو ں کی خو شحا لی کا ذریعہ بنتی ہے ۔ بقول اقبال : ؂</w:t>
      </w:r>
      <w:r w:rsidRPr="00C070F5">
        <w:rPr>
          <w:rFonts w:ascii="Jameel Noori Nastaleeq" w:eastAsia="Times New Roman" w:hAnsi="Jameel Noori Nastaleeq" w:cs="Jameel Noori Nastaleeq"/>
          <w:color w:val="000000"/>
          <w:sz w:val="27"/>
          <w:szCs w:val="27"/>
          <w:rtl/>
        </w:rPr>
        <w:br/>
        <w:t>ظاہر میں تجارت ہے ‘ حقیقت میں جوا ہے</w:t>
      </w:r>
      <w:r w:rsidRPr="00C070F5">
        <w:rPr>
          <w:rFonts w:ascii="Jameel Noori Nastaleeq" w:eastAsia="Times New Roman" w:hAnsi="Jameel Noori Nastaleeq" w:cs="Jameel Noori Nastaleeq"/>
          <w:color w:val="000000"/>
          <w:sz w:val="27"/>
          <w:szCs w:val="27"/>
          <w:rtl/>
        </w:rPr>
        <w:br/>
        <w:t>سود ایک کا‘ لاکھوں کے لیے مرگِ مفاجات!</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(22) معا شر تی عدم استحکا م </w:t>
      </w:r>
      <w:r w:rsidRPr="00C070F5">
        <w:rPr>
          <w:rFonts w:ascii="Jameel Noori Nastaleeq" w:eastAsia="Times New Roman" w:hAnsi="Jameel Noori Nastaleeq" w:cs="Jameel Noori Nastaleeq"/>
          <w:color w:val="000000"/>
          <w:sz w:val="27"/>
          <w:szCs w:val="27"/>
          <w:rtl/>
        </w:rPr>
        <w:br/>
        <w:t xml:space="preserve">سود کی متذکرہ بالا تباہ کاریوں کی وجہ سے غریب‘ غریب تر اور امیر‘ امیر تر ہو تے چلے جاتے ہیں ۔ بقول مولانا مناظر احسن گیلانی: ایک طرف دولت کا ورم ہوتا ہے اور دوسری طرف فقر کی لاغری۔معا شی استحصا ل کی وجہ سے ایک عظیم اکثر یت غر بت کی سطح سے بھی نیچے زندگی گزارنے پر مجبور ہو تی ہے ۔ اس </w:t>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غیر منصفانہ تقسیم دولت</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 xml:space="preserve">Unequal Distribution of Wealth) </w:t>
      </w:r>
      <w:r w:rsidRPr="00C070F5">
        <w:rPr>
          <w:rFonts w:ascii="Jameel Noori Nastaleeq" w:eastAsia="Times New Roman" w:hAnsi="Jameel Noori Nastaleeq" w:cs="Jameel Noori Nastaleeq"/>
          <w:color w:val="000000"/>
          <w:sz w:val="27"/>
          <w:szCs w:val="27"/>
          <w:rtl/>
        </w:rPr>
        <w:t>کی وجہ سے طبقاتی تقسیم (</w:t>
      </w:r>
      <w:r w:rsidRPr="00C070F5">
        <w:rPr>
          <w:rFonts w:ascii="Jameel Noori Nastaleeq" w:eastAsia="Times New Roman" w:hAnsi="Jameel Noori Nastaleeq" w:cs="Jameel Noori Nastaleeq"/>
          <w:color w:val="000000"/>
          <w:sz w:val="27"/>
          <w:szCs w:val="27"/>
        </w:rPr>
        <w:t xml:space="preserve">Class Distribution) </w:t>
      </w:r>
      <w:r w:rsidRPr="00C070F5">
        <w:rPr>
          <w:rFonts w:ascii="Jameel Noori Nastaleeq" w:eastAsia="Times New Roman" w:hAnsi="Jameel Noori Nastaleeq" w:cs="Jameel Noori Nastaleeq"/>
          <w:color w:val="000000"/>
          <w:sz w:val="27"/>
          <w:szCs w:val="27"/>
          <w:rtl/>
        </w:rPr>
        <w:t>پیدا ہوتی ہے ‘جو شدت اختیار کرکے ایک طبقا تی کشمکش (</w:t>
      </w:r>
      <w:r w:rsidRPr="00C070F5">
        <w:rPr>
          <w:rFonts w:ascii="Jameel Noori Nastaleeq" w:eastAsia="Times New Roman" w:hAnsi="Jameel Noori Nastaleeq" w:cs="Jameel Noori Nastaleeq"/>
          <w:color w:val="000000"/>
          <w:sz w:val="27"/>
          <w:szCs w:val="27"/>
        </w:rPr>
        <w:t>class conflict)</w:t>
      </w:r>
      <w:r w:rsidRPr="00C070F5">
        <w:rPr>
          <w:rFonts w:ascii="Jameel Noori Nastaleeq" w:eastAsia="Times New Roman" w:hAnsi="Jameel Noori Nastaleeq" w:cs="Jameel Noori Nastaleeq"/>
          <w:color w:val="000000"/>
          <w:sz w:val="27"/>
          <w:szCs w:val="27"/>
          <w:rtl/>
        </w:rPr>
        <w:t>کوجنم دیتی ہے۔ سود خو ر سر ما یہ دا روں اور عو ام النا س کے مفا د ات میں تضادا ت کی وجہ سے انتشا ر کی کیفیت پیدا ہو تی ہے جس سے ملک بدا منی کا شکا ر ہو جا تا ہے ۔ چوریاں ‘ ڈاکے ‘ اغوا ‘ قتل و غارت کے واقعات بڑھتے چلے جاتے ہیں۔چنا نچہ ارجنٹائن میں بدامنی اور انتشا ر کی کیفیت اور امریکہ ‘ آسٹریلیا اور یو رپ میں عالمی ما لیا تی ادا روں کے خلاف زبردست اور پرتشددمظا ہر ے اسی بد امنی کا مُنہ بو لتا ثبو ت ہیں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(23)کمیو نزم کی مصیبت </w:t>
      </w:r>
      <w:r w:rsidRPr="00C070F5">
        <w:rPr>
          <w:rFonts w:ascii="Jameel Noori Nastaleeq" w:eastAsia="Times New Roman" w:hAnsi="Jameel Noori Nastaleeq" w:cs="Jameel Noori Nastaleeq"/>
          <w:color w:val="000000"/>
          <w:sz w:val="27"/>
          <w:szCs w:val="27"/>
          <w:rtl/>
        </w:rPr>
        <w:br/>
        <w:t xml:space="preserve">سودی استحصا ل کے خلا ف جب محروم طبقا ت آوا ز اٹھا تے ہیں توسود خو ر انتہا ئی مسکین صورت اختیا ر کر لیتے ہیں اور منا فع کوجو کہ سود کے استحصا ل کا ظا ہری مظہر ہے‘ تمام معا شی برا ئیو ں کی جڑ کے طور پر آگے پیش کر دیتے ہیں ۔نتیجتاًسر ما یہ دا ر ی کے خلا ف ردّعمل سود کے خلا ف مؤ ثر اقدا م کے بجا ئے کمیونزم کی را ہ اختیا ر کر لیتا ہے جس میں منافع کو ختم کر نے کے لیے ہر قسم کی ذا تی ملکیت ختم کر دی جاتی ہے ۔تمام چیزیں بشمول زمین‘ مکان ‘ دکا نیں ،کا رخا نے وغیر ہ قو میا( </w:t>
      </w:r>
      <w:r w:rsidRPr="00C070F5">
        <w:rPr>
          <w:rFonts w:ascii="Jameel Noori Nastaleeq" w:eastAsia="Times New Roman" w:hAnsi="Jameel Noori Nastaleeq" w:cs="Jameel Noori Nastaleeq"/>
          <w:color w:val="000000"/>
          <w:sz w:val="27"/>
          <w:szCs w:val="27"/>
        </w:rPr>
        <w:t>Nationalize</w:t>
      </w:r>
      <w:r w:rsidRPr="00C070F5">
        <w:rPr>
          <w:rFonts w:ascii="Jameel Noori Nastaleeq" w:eastAsia="Times New Roman" w:hAnsi="Jameel Noori Nastaleeq" w:cs="Jameel Noori Nastaleeq"/>
          <w:color w:val="000000"/>
          <w:sz w:val="27"/>
          <w:szCs w:val="27"/>
          <w:rtl/>
        </w:rPr>
        <w:t xml:space="preserve"> کر) لیے جا تے ہیں ۔مگر لطیفہ یہ ہے کہ بینکو ں میں پڑی سود خوروں کی رقم نہ توقومیا ئی جا تی ہے اور نہ اس پر سود کی ادا ئیگی بند ہو تی ہے۔ دلیل یہ دی جاتی ہے کہ رقمیں اگر ضبط کرلیں گے اور سود نہیں دیں گے تو بچتیں نہیں ہو سکیں گی۔ گو یا قصو ر سرمایہ دار کر تا ہے اور سزا سب انسا نو ں کو ملتی ہے اور انہیں ہر قسم کی فکری ‘ سیاسی اور شخصی آزادی سے محروم کرکے جبری مساوات کے شکنجے میں جکڑ دیا جاتا ہے۔ </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(24)بین الاقوامی کشید گی میں اضافہ</w:t>
      </w:r>
      <w:r w:rsidRPr="00C070F5">
        <w:rPr>
          <w:rFonts w:ascii="Jameel Noori Nastaleeq" w:eastAsia="Times New Roman" w:hAnsi="Jameel Noori Nastaleeq" w:cs="Jameel Noori Nastaleeq"/>
          <w:color w:val="000000"/>
          <w:sz w:val="27"/>
          <w:szCs w:val="27"/>
          <w:rtl/>
        </w:rPr>
        <w:br/>
        <w:t>ملک میں سود کی وجہ سے بڑھنے والی بے روز گاری کو ختم کر نے کے لیے مختلف ممالک برآمدات میں اضافے کی کوششیں کرتے ہیں۔ اس مقصد کے لیے کرنسی کی قدر میں کمی (</w:t>
      </w:r>
      <w:r w:rsidRPr="00C070F5">
        <w:rPr>
          <w:rFonts w:ascii="Jameel Noori Nastaleeq" w:eastAsia="Times New Roman" w:hAnsi="Jameel Noori Nastaleeq" w:cs="Jameel Noori Nastaleeq"/>
          <w:color w:val="000000"/>
          <w:sz w:val="27"/>
          <w:szCs w:val="27"/>
        </w:rPr>
        <w:t xml:space="preserve">devaluation) </w:t>
      </w:r>
      <w:r w:rsidRPr="00C070F5">
        <w:rPr>
          <w:rFonts w:ascii="Jameel Noori Nastaleeq" w:eastAsia="Times New Roman" w:hAnsi="Jameel Noori Nastaleeq" w:cs="Jameel Noori Nastaleeq"/>
          <w:color w:val="000000"/>
          <w:sz w:val="27"/>
          <w:szCs w:val="27"/>
          <w:rtl/>
        </w:rPr>
        <w:t xml:space="preserve">کا سہارا لیا جاتا ہے ‘تاکہ عالمی منڈی میں برآمدات کی قیمت دیگر ممالک کے مقا بلے میں کم کرکے بر آمدات میں اضافہ کیا جائے۔ مگر چونکہدیگر ممالک بھی اس عمل کوا ختیا ر کر نے کی کوشش کر تے ہیں ‘لہٰذا کوئی ملک اس سمت میں کامیابی حاصل نہیں کر پاتا ۔ اس کے </w:t>
      </w:r>
      <w:r w:rsidRPr="00C070F5">
        <w:rPr>
          <w:rFonts w:ascii="Jameel Noori Nastaleeq" w:eastAsia="Times New Roman" w:hAnsi="Jameel Noori Nastaleeq" w:cs="Jameel Noori Nastaleeq"/>
          <w:color w:val="000000"/>
          <w:sz w:val="27"/>
          <w:szCs w:val="27"/>
          <w:rtl/>
        </w:rPr>
        <w:lastRenderedPageBreak/>
        <w:t>نتیجے میں بسا اوقات مختلف ممالک کے در میان کشیدگی(</w:t>
      </w:r>
      <w:r w:rsidRPr="00C070F5">
        <w:rPr>
          <w:rFonts w:ascii="Jameel Noori Nastaleeq" w:eastAsia="Times New Roman" w:hAnsi="Jameel Noori Nastaleeq" w:cs="Jameel Noori Nastaleeq"/>
          <w:color w:val="000000"/>
          <w:sz w:val="27"/>
          <w:szCs w:val="27"/>
        </w:rPr>
        <w:t xml:space="preserve">tension) </w:t>
      </w:r>
      <w:r w:rsidRPr="00C070F5">
        <w:rPr>
          <w:rFonts w:ascii="Jameel Noori Nastaleeq" w:eastAsia="Times New Roman" w:hAnsi="Jameel Noori Nastaleeq" w:cs="Jameel Noori Nastaleeq"/>
          <w:color w:val="000000"/>
          <w:sz w:val="27"/>
          <w:szCs w:val="27"/>
          <w:rtl/>
        </w:rPr>
        <w:t>پیدا ہو جاتی ہے جو بڑھ کر جنگ کی سی شدت اختیار کر لیتی ہے۔</w:t>
      </w:r>
      <w:r w:rsidRPr="00C070F5">
        <w:rPr>
          <w:rFonts w:ascii="Jameel Noori Nastaleeq" w:eastAsia="Times New Roman" w:hAnsi="Jameel Noori Nastaleeq" w:cs="Jameel Noori Nastaleeq"/>
          <w:color w:val="000000"/>
          <w:sz w:val="27"/>
          <w:szCs w:val="27"/>
          <w:rtl/>
        </w:rPr>
        <w:br/>
      </w:r>
    </w:p>
    <w:p w:rsidR="00CB5A14" w:rsidRDefault="00C070F5" w:rsidP="00CB5A1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(25)عبرتناک بے بسی </w:t>
      </w:r>
      <w:r w:rsidRPr="00C070F5">
        <w:rPr>
          <w:rFonts w:ascii="Jameel Noori Nastaleeq" w:eastAsia="Times New Roman" w:hAnsi="Jameel Noori Nastaleeq" w:cs="Jameel Noori Nastaleeq"/>
          <w:color w:val="000000"/>
          <w:sz w:val="27"/>
          <w:szCs w:val="27"/>
          <w:rtl/>
        </w:rPr>
        <w:br/>
        <w:t>سر ما یہ دارا نہ سودی نظا م سے متأثر ما ہر ین معا شیا ت موجودہ معا شی تبا ہ کا ر یو ں کا علا ج اور حل پیش کرنے سے قاصرہیں۔ سود کی پیدا کردہ تباہ کاریوں کا خاتمہ سود ختم کیے بغیر ممکن نہیں۔ مگر چو نکہ سود کو دور کر نا انہیں منظو ر نہیں‘ اسی لیے ٹھو کروں پر ٹھو کریں کھا تے چلے جا تے ہیں ۔ان کے تجویز کردہ بے روز گا ری کے تما م علا ج گر انی بڑ ھا نے وا لے اور گرا نی کے تمام علا ج بے روز گا ری بڑ ھا نے وا لے ہیں ۔ لہٰذا عصرِ حاضر کی معاشیات کے بڑے بڑے مسائل کے سامنے ماہرینِ معاشیات کی بے بسی قابلِ رحم بھی ہے اور عبرتناک بھی۔</w:t>
      </w:r>
      <w:r w:rsidRPr="00C070F5">
        <w:rPr>
          <w:rFonts w:ascii="Jameel Noori Nastaleeq" w:eastAsia="Times New Roman" w:hAnsi="Jameel Noori Nastaleeq" w:cs="Jameel Noori Nastaleeq"/>
          <w:color w:val="000000"/>
          <w:sz w:val="27"/>
          <w:szCs w:val="27"/>
          <w:rtl/>
        </w:rPr>
        <w:br/>
      </w:r>
    </w:p>
    <w:p w:rsidR="00673274" w:rsidRDefault="00C070F5" w:rsidP="00673274">
      <w:pPr>
        <w:bidi/>
        <w:jc w:val="left"/>
        <w:rPr>
          <w:rFonts w:ascii="Jameel Noori Nastaleeq" w:eastAsia="Times New Roman" w:hAnsi="Jameel Noori Nastaleeq" w:cs="Jameel Noori Nastaleeq"/>
          <w:color w:val="000000"/>
          <w:sz w:val="27"/>
          <w:szCs w:val="27"/>
          <w:rtl/>
        </w:rPr>
      </w:pPr>
      <w:r w:rsidRPr="00C070F5">
        <w:rPr>
          <w:rFonts w:ascii="Jameel Noori Nastaleeq" w:eastAsia="Times New Roman" w:hAnsi="Jameel Noori Nastaleeq" w:cs="Jameel Noori Nastaleeq"/>
          <w:color w:val="000000"/>
          <w:sz w:val="27"/>
          <w:szCs w:val="27"/>
          <w:rtl/>
        </w:rPr>
        <w:t>(26) سب سے بڑا خسارہ</w:t>
      </w:r>
      <w:r w:rsidRPr="00C070F5">
        <w:rPr>
          <w:rFonts w:ascii="Jameel Noori Nastaleeq" w:eastAsia="Times New Roman" w:hAnsi="Jameel Noori Nastaleeq" w:cs="Jameel Noori Nastaleeq"/>
          <w:color w:val="000000"/>
          <w:sz w:val="27"/>
          <w:szCs w:val="27"/>
          <w:rtl/>
        </w:rPr>
        <w:br/>
        <w:t>شاہ ولی اللہ دہلوی ؒ کے بقول دولت کی غیر منصفانہ تقسیم ایک دو دھاری تلوار کی طرح انسانوں کا استحصال کرتی ہے۔اس سے انسانوں کی دنیا و آخرت دونوں ہی برباد ہوجاتی ہیں۔سرمایہ داروں کا طبقہ مالِ حرام پر عیش تو کرتا ہے لیکن روحانی سکون سے محروم ہوجاتا ہے اور عیش میں یادِ خدا اور فکرِ آخرت سے غافل رہتا ہے۔پھر حدیثِ نبوی ؐ کے مطابق حرام کمائی سے پلنے والا جسم جہنم ہی میں جانے کا حق دار ہے(مسند احمد)۔ دوسری طرف غریب کو ضروریاتِ زندگی کی فکرنہ صرف ہر وقت ستائے رکھتی ہے بلکہ آخرت کی تیاری سے بھی بیگانہ رکھتی ہے اور نوبت یہاں تک پہنچ سکتی ہے کہ حدیثِ نبوی ؐ ((کَادَ الْفَقْرُ اَنْ یَکُوْنُ کُفْرًا))(</w:t>
      </w:r>
      <w:r w:rsidRPr="00C070F5">
        <w:rPr>
          <w:rFonts w:ascii="Jameel Noori Nastaleeq" w:eastAsia="Times New Roman" w:hAnsi="Jameel Noori Nastaleeq" w:cs="Jameel Noori Nastaleeq"/>
          <w:color w:val="000000"/>
          <w:sz w:val="27"/>
          <w:szCs w:val="27"/>
          <w:rtl/>
          <w:lang w:bidi="fa-IR"/>
        </w:rPr>
        <w:t xml:space="preserve">۱) ( </w:t>
      </w:r>
      <w:r w:rsidRPr="00C070F5">
        <w:rPr>
          <w:rFonts w:ascii="Jameel Noori Nastaleeq" w:eastAsia="Times New Roman" w:hAnsi="Jameel Noori Nastaleeq" w:cs="Jameel Noori Nastaleeq"/>
          <w:color w:val="000000"/>
          <w:sz w:val="27"/>
          <w:szCs w:val="27"/>
          <w:rtl/>
        </w:rPr>
        <w:t>قریب ہے کہ فقر ‘ کفر تک پہنچ جائے) کے مصداق انسان کو مایوسی کفر تک لے جاتی ہے۔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اعتراضات وجوا بات</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پہلا اعتراض :سورۃ البقرۃ میں سود کی حرمت سے متعلق آیات کا اطلاق فقراء و مساکین کے لیے ہے ‘نہ کہ اُن صنعت کاروں اور تا جروں کے لیے جو بڑے بڑے قرضے لیتے ہیں۔</w:t>
      </w:r>
      <w:r w:rsidRPr="00C070F5">
        <w:rPr>
          <w:rFonts w:ascii="Jameel Noori Nastaleeq" w:eastAsia="Times New Roman" w:hAnsi="Jameel Noori Nastaleeq" w:cs="Jameel Noori Nastaleeq"/>
          <w:color w:val="000000"/>
          <w:sz w:val="27"/>
          <w:szCs w:val="27"/>
          <w:rtl/>
        </w:rPr>
        <w:br/>
        <w:t>جواب :سورۃ البقرۃ آیت 278میں حکم ہے کہ: (وَذَرُوْا مَا بَقِیَ مِنَ الرِّبٰوا) ’’چھوڑ دو جو کچھ سود میں سے باقی بچا ہے‘‘۔ اس حکم میں ایسی کوئی تخصیص نہیں کہ ربا کس سے لینا جائز ہے اور کس سے لینا ممنوع ہے‘ بلکہ ہر قسم کے رباکی ممانعت کردی گئی ہے۔ آیت280میں فرمایا گیا :’’ قرض خواہ اگر تنگ دست ہو تو اس کو مہلت دو‘‘۔ اس سے یہ مراد لینا کہ قرض خواہ اسی صورت میں تنگدست ہو سکتا ہے کہ فقیر ہو‘ درست نہیں۔ یہ صورت کسی تاجر یا صنعت کا ر کے لیے بھی ہو سکتی ہے کہ اس کا ما ل کاروبار میں لگا ہوا ہو اور فوری طور پر قرض کی واپسی اس کے لیے ممکن نہ ہو ۔ بلکہ مہلت کا معاملہ تو اسی کے لیے ہے جس کے معاشی حالات بہتر ہونے کی توقع ہو ۔ فقراء اور مساکین کے لیے تو زیادہ مناسب ہے کہ (اَنْ تَصَدَّ قُوْا خَےْرٌ لَّکُمْ) کی ہدایت پر عمل کرتے ہوئے ان کا قرض معاف ہی کر دیا جائے۔</w:t>
      </w:r>
      <w:r w:rsidRPr="00C070F5">
        <w:rPr>
          <w:rFonts w:ascii="Jameel Noori Nastaleeq" w:eastAsia="Times New Roman" w:hAnsi="Jameel Noori Nastaleeq" w:cs="Jameel Noori Nastaleeq"/>
          <w:color w:val="000000"/>
          <w:sz w:val="27"/>
          <w:szCs w:val="27"/>
          <w:rtl/>
        </w:rPr>
        <w:br/>
        <w:t xml:space="preserve">رباکی ممانعت سے متعلق جو آیات سورۃ البقرۃ میں نازل ہو ئیں ا ن میں سے آیت279 میں فر مایا گیا :(لَا تَظْلِمُوْنَ وَلَا تُظْلَمُوْنَ) ’’نہ تم ظلم کرو اور نہ تم پر ظلم کیا جائے‘‘۔ لہٰذا سود کی ممانعت کی وجہ یہ ہے کہ اس کے ذریعے نوعِ انسانی پر ظلم ہو تا ہے۔ جو صنعت کار یا تاجر بینک سے بڑے بڑے قرضے لیتے ہیں کیا وہ سود </w:t>
      </w:r>
      <w:r w:rsidRPr="00C070F5">
        <w:rPr>
          <w:rFonts w:ascii="Jameel Noori Nastaleeq" w:eastAsia="Times New Roman" w:hAnsi="Jameel Noori Nastaleeq" w:cs="Jameel Noori Nastaleeq"/>
          <w:color w:val="000000"/>
          <w:sz w:val="27"/>
          <w:szCs w:val="27"/>
          <w:rtl/>
        </w:rPr>
        <w:lastRenderedPageBreak/>
        <w:t>اپنی جیب سے ادا کرتے ہیں ؟ نہیں‘ بلکہ وہ صنعتی طور پر تیار شدہ مال یا مالِ تجارت کی قیمت میں سود کو بھی شامل کرتے ہیں ۔ لہٰذا اصل بوجھ تو خریداروں یعنی صارفین پر آتا ہے جن میں امراء اورغرباء سب ہی شامل ہوتے ہیں ۔ پھر کیا قرض لینے والے صنعت کاروں یا تاجروں کا نفع یقینی ہوتا ہے کہ وہ بینک کو لازماً قرض کے ساتھ اضافہ بھی ادا کریں؟ظلم کی ایک صورت یہ بھی ہے کہ ایک فریق (یعنی بینک)کے نفع کی ضمانت ہو اور دوسرے کے نفع کی کوئی ضمانت نہ ہو۔ </w:t>
      </w:r>
      <w:r w:rsidRPr="00C070F5">
        <w:rPr>
          <w:rFonts w:ascii="Jameel Noori Nastaleeq" w:eastAsia="Times New Roman" w:hAnsi="Jameel Noori Nastaleeq" w:cs="Jameel Noori Nastaleeq"/>
          <w:color w:val="000000"/>
          <w:sz w:val="27"/>
          <w:szCs w:val="27"/>
          <w:rtl/>
        </w:rPr>
        <w:br/>
        <w:t>بینک صرف تجارتی اور صنعتی قرضوں پر ہی سود وصول نہیں کرتے بلکہ صرفی قرضوں پر بھی سود وصول کرتے ہیں۔مثلاً حکومت بینکوں سے جو قرض لیتی ہے ان میں سے بڑا حصّہ دفاع اور غیرترقیاتی کاموں کے لیے ہوتا ہے۔ اسی طرح عام شہری بھی بینکوں سے مکانات کی تعمیر ‘ سواریوں کے حصول ‘ گھریلو اثاثہ جات کی خریداری اور شادی بیاہ کی رسومات وغیرہ کے لیے قرض لیتے ہیں۔ </w:t>
      </w:r>
      <w:r w:rsidRPr="00C070F5">
        <w:rPr>
          <w:rFonts w:ascii="Jameel Noori Nastaleeq" w:eastAsia="Times New Roman" w:hAnsi="Jameel Noori Nastaleeq" w:cs="Jameel Noori Nastaleeq"/>
          <w:color w:val="000000"/>
          <w:sz w:val="27"/>
          <w:szCs w:val="27"/>
          <w:rtl/>
        </w:rPr>
        <w:br/>
        <w:t>دوسرا اعتراض :سور</w:t>
      </w:r>
      <w:r w:rsidRPr="00C070F5">
        <w:rPr>
          <w:rFonts w:ascii="Jameel Noori Nastaleeq" w:eastAsia="Times New Roman" w:hAnsi="Jameel Noori Nastaleeq" w:cs="Jameel Noori Nastaleeq" w:hint="cs"/>
          <w:color w:val="000000"/>
          <w:sz w:val="27"/>
          <w:szCs w:val="27"/>
          <w:rtl/>
        </w:rPr>
        <w:t>ۂ</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آل</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عمران</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آیت</w:t>
      </w:r>
      <w:r w:rsidRPr="00C070F5">
        <w:rPr>
          <w:rFonts w:ascii="Jameel Noori Nastaleeq" w:eastAsia="Times New Roman" w:hAnsi="Jameel Noori Nastaleeq" w:cs="Jameel Noori Nastaleeq"/>
          <w:color w:val="000000"/>
          <w:sz w:val="27"/>
          <w:szCs w:val="27"/>
          <w:rtl/>
        </w:rPr>
        <w:t xml:space="preserve"> 130 </w:t>
      </w:r>
      <w:r w:rsidRPr="00C070F5">
        <w:rPr>
          <w:rFonts w:ascii="Jameel Noori Nastaleeq" w:eastAsia="Times New Roman" w:hAnsi="Jameel Noori Nastaleeq" w:cs="Jameel Noori Nastaleeq" w:hint="cs"/>
          <w:color w:val="000000"/>
          <w:sz w:val="27"/>
          <w:szCs w:val="27"/>
          <w:rtl/>
        </w:rPr>
        <w:t>میں</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کہا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گیا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کہ</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دگنا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چوگناسودنہ</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لو۔</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گویا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منا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سب</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سود</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لینا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جائز</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ہے۔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hint="cs"/>
          <w:color w:val="000000"/>
          <w:sz w:val="27"/>
          <w:szCs w:val="27"/>
          <w:rtl/>
        </w:rPr>
        <w:t>جواب</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سورۂ</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آلِ</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عمران</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کی</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ی</w:t>
      </w:r>
      <w:r w:rsidRPr="00C070F5">
        <w:rPr>
          <w:rFonts w:ascii="Jameel Noori Nastaleeq" w:eastAsia="Times New Roman" w:hAnsi="Jameel Noori Nastaleeq" w:cs="Jameel Noori Nastaleeq"/>
          <w:color w:val="000000"/>
          <w:sz w:val="27"/>
          <w:szCs w:val="27"/>
          <w:rtl/>
        </w:rPr>
        <w:t>ہ آیت جنگِ اُحد کے بعد3ہجری میں نازل ہوئی۔ اس آیت میں دیا گیا حکم عبوری دَور کے لیے تھا۔ سود کی ممانعت کا حتمی حکم 9ہجری میں سورۃ البقرۃ آیات 280-275 میں نازل ہوا۔سورۂ آل عمران کی اس آیت میں عبوری دَور کے لیے حکم دیا گیا تھا کہ سود مرکب یعنی سود دَر سود لینا چھوڑ دو ۔ کسی ایسے حکم کو جو عبوری دَور کے لیے ہو ‘قانون یا دلیل نہیں بنایا جا سکتا ۔ مثلاً شراب کی حرمت کے حوالے سے کوئی سورۃ النساء کی آیت 43(لَا تَقْرَبُوا الصَّلٰوۃَ وَاَنْتُمْ سُکٰرٰی) ( نماز کے قریب مت جاؤ جبکہ تم نشے کی حالت میں ہو)کو دلیل نہیں بنا سکتا کہمیں اس آیت کے حکم پر عمل کرتے ہوئے صرف نمازکے اوقات میں شراب نوشی سے اجتناب کروں گا ۔سود کی ممانعت کے حوالے سے حتمی حکم سورۃ البقرۃ آیت 278میں ہے کہ: (وَذَرُوْا مَا بَقِیَ مِنَ الرِّبٰوا) ’’جو کچھ سود میں سے رہ گیا ہے وہ چھوڑ دو‘‘ ۔ قرض دار صرف اصل زر (</w:t>
      </w:r>
      <w:r w:rsidRPr="00C070F5">
        <w:rPr>
          <w:rFonts w:ascii="Jameel Noori Nastaleeq" w:eastAsia="Times New Roman" w:hAnsi="Jameel Noori Nastaleeq" w:cs="Jameel Noori Nastaleeq"/>
          <w:color w:val="000000"/>
          <w:sz w:val="27"/>
          <w:szCs w:val="27"/>
        </w:rPr>
        <w:t xml:space="preserve">principal) </w:t>
      </w:r>
      <w:r w:rsidRPr="00C070F5">
        <w:rPr>
          <w:rFonts w:ascii="Jameel Noori Nastaleeq" w:eastAsia="Times New Roman" w:hAnsi="Jameel Noori Nastaleeq" w:cs="Jameel Noori Nastaleeq"/>
          <w:color w:val="000000"/>
          <w:sz w:val="27"/>
          <w:szCs w:val="27"/>
          <w:rtl/>
        </w:rPr>
        <w:t>واپس لینے کا حق دار ہے‘ جیسا کہ سورۃ البقرۃ آیت 279 میں فرمایا گیا:(فَلَکُمْ رُءُ وْسُ اَمْوَالِکُم)یعنی تمہارے لیے صرف اصل زر ہے۔ اصل زر سے زائد جو بھی لیا جائے وہ ظلم ہے ‘جیسا کہ اس آیت میں فرمایا گیا:(لَا تَظْلِمُوْنَ وَلَا تُظْلَمُوْنَ) ’’نہ تم ظلم کرو اور نہ تم پر ظلم کیا جائے‘‘۔</w:t>
      </w:r>
      <w:r w:rsidRPr="00C070F5">
        <w:rPr>
          <w:rFonts w:ascii="Jameel Noori Nastaleeq" w:eastAsia="Times New Roman" w:hAnsi="Jameel Noori Nastaleeq" w:cs="Jameel Noori Nastaleeq"/>
          <w:color w:val="000000"/>
          <w:sz w:val="27"/>
          <w:szCs w:val="27"/>
          <w:rtl/>
        </w:rPr>
        <w:br/>
        <w:t>مزید برآں آیت میں ’’بڑھتا چڑھتاسود نہ لو‘‘ کے الفاظ مرکب سود کی شناعت اور خباثت ظاہر کرنے کے لیے ہیں نہ کہ مناسب حد تک سود لینے کے جواز کے لیے۔ سورۃ المائدۃآیت44میں اللہ تعالیٰ کا فرمان ہے کہ ’’میری آیات کے بدلے تھوڑی قیمت نہ لو‘‘۔ اس کا مطلب یہ ہے کہ اللہ تعالیٰ کی آیات کے بدلے میں خواہ کتنی ہی دنیا کمالی جائے اس کی کوئی حیثیت نہیں۔ اس آیت کا یہ مفہوم نہیں کہ اللہ کی آیات کے بدلے میں تھوڑی قیمت لینا حرام اورزیادہ قیمت لینا جائز ہے۔</w:t>
      </w:r>
      <w:r w:rsidRPr="00C070F5">
        <w:rPr>
          <w:rFonts w:ascii="Jameel Noori Nastaleeq" w:eastAsia="Times New Roman" w:hAnsi="Jameel Noori Nastaleeq" w:cs="Jameel Noori Nastaleeq"/>
          <w:color w:val="000000"/>
          <w:sz w:val="27"/>
          <w:szCs w:val="27"/>
          <w:rtl/>
        </w:rPr>
        <w:br/>
        <w:t>سور</w:t>
      </w:r>
      <w:r w:rsidRPr="00C070F5">
        <w:rPr>
          <w:rFonts w:ascii="Jameel Noori Nastaleeq" w:eastAsia="Times New Roman" w:hAnsi="Jameel Noori Nastaleeq" w:cs="Jameel Noori Nastaleeq" w:hint="cs"/>
          <w:color w:val="000000"/>
          <w:sz w:val="27"/>
          <w:szCs w:val="27"/>
          <w:rtl/>
        </w:rPr>
        <w:t>ۂ</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آلِ</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عمران</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آیت</w:t>
      </w:r>
      <w:r w:rsidRPr="00C070F5">
        <w:rPr>
          <w:rFonts w:ascii="Jameel Noori Nastaleeq" w:eastAsia="Times New Roman" w:hAnsi="Jameel Noori Nastaleeq" w:cs="Jameel Noori Nastaleeq"/>
          <w:color w:val="000000"/>
          <w:sz w:val="27"/>
          <w:szCs w:val="27"/>
          <w:rtl/>
        </w:rPr>
        <w:t xml:space="preserve">130 </w:t>
      </w:r>
      <w:r w:rsidRPr="00C070F5">
        <w:rPr>
          <w:rFonts w:ascii="Jameel Noori Nastaleeq" w:eastAsia="Times New Roman" w:hAnsi="Jameel Noori Nastaleeq" w:cs="Jameel Noori Nastaleeq" w:hint="cs"/>
          <w:color w:val="000000"/>
          <w:sz w:val="27"/>
          <w:szCs w:val="27"/>
          <w:rtl/>
        </w:rPr>
        <w:t>کو</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د</w:t>
      </w:r>
      <w:r w:rsidRPr="00C070F5">
        <w:rPr>
          <w:rFonts w:ascii="Jameel Noori Nastaleeq" w:eastAsia="Times New Roman" w:hAnsi="Jameel Noori Nastaleeq" w:cs="Jameel Noori Nastaleeq"/>
          <w:color w:val="000000"/>
          <w:sz w:val="27"/>
          <w:szCs w:val="27"/>
          <w:rtl/>
        </w:rPr>
        <w:t>لیل بنا کر اگر کوئی سودِ مفرد کوجائزسمجھنے لگے تو یہ بھی درست نہیں ‘کیوں کہ سود سے حاصل ہونے والی رقم کو دوبارہ قرض کے طور پر دینے سے سودِ مرکب ہی کی صورت پیدا ہوجائے گی ۔</w:t>
      </w:r>
      <w:r w:rsidRPr="00C070F5">
        <w:rPr>
          <w:rFonts w:ascii="Jameel Noori Nastaleeq" w:eastAsia="Times New Roman" w:hAnsi="Jameel Noori Nastaleeq" w:cs="Jameel Noori Nastaleeq"/>
          <w:color w:val="000000"/>
          <w:sz w:val="27"/>
          <w:szCs w:val="27"/>
          <w:rtl/>
        </w:rPr>
        <w:br/>
        <w:t>تیسرا اعتراض : بینکوں کا کام ربا نہیں بلکہ بیع کے زمرے میں آ تا ہے ‘جسے اللہ تعالیٰ نے حلال قرار دیا ہے۔</w:t>
      </w:r>
      <w:r w:rsidRPr="00C070F5">
        <w:rPr>
          <w:rFonts w:ascii="Jameel Noori Nastaleeq" w:eastAsia="Times New Roman" w:hAnsi="Jameel Noori Nastaleeq" w:cs="Jameel Noori Nastaleeq"/>
          <w:color w:val="000000"/>
          <w:sz w:val="27"/>
          <w:szCs w:val="27"/>
          <w:rtl/>
        </w:rPr>
        <w:br/>
        <w:t>جواب:بینک بیع یعنی تجارت نہیں کرتے بلکہ صرف قرض دیتے ہیں ۔ تجارت میں سرمائے اور اشیاء کا لین دین ہوتا ہے‘ نفع کے حصول کے لیے ذہنی و جسمانی محنت کرنا پڑتی ہے اور کسی وقت بھی نقصان کا اندیشہ(</w:t>
      </w:r>
      <w:r w:rsidRPr="00C070F5">
        <w:rPr>
          <w:rFonts w:ascii="Jameel Noori Nastaleeq" w:eastAsia="Times New Roman" w:hAnsi="Jameel Noori Nastaleeq" w:cs="Jameel Noori Nastaleeq"/>
          <w:color w:val="000000"/>
          <w:sz w:val="27"/>
          <w:szCs w:val="27"/>
        </w:rPr>
        <w:t xml:space="preserve">risk) </w:t>
      </w:r>
      <w:r w:rsidRPr="00C070F5">
        <w:rPr>
          <w:rFonts w:ascii="Jameel Noori Nastaleeq" w:eastAsia="Times New Roman" w:hAnsi="Jameel Noori Nastaleeq" w:cs="Jameel Noori Nastaleeq"/>
          <w:color w:val="000000"/>
          <w:sz w:val="27"/>
          <w:szCs w:val="27"/>
          <w:rtl/>
        </w:rPr>
        <w:t>ہوتا ہے۔ بینک جو قرض دیتا ہے اس میں یہ امور نہیں پائے جاتے۔ بینک دیے گئے قرض پرلازمی اضافہ کا طلب گار ہوتا ہے اوریہی ’’ربا‘‘ہے۔ معارف القرآن میں مفتی محمد شفیع صاحبؒ نے الجامع الصغیر سے ربا کی تعریف کرتے ہوئے ارشادِ نبوی ؐ ‘نقل کیا ہے:</w:t>
      </w:r>
      <w:r w:rsidRPr="00C070F5">
        <w:rPr>
          <w:rFonts w:ascii="Jameel Noori Nastaleeq" w:eastAsia="Times New Roman" w:hAnsi="Jameel Noori Nastaleeq" w:cs="Jameel Noori Nastaleeq"/>
          <w:color w:val="000000"/>
          <w:sz w:val="27"/>
          <w:szCs w:val="27"/>
          <w:rtl/>
        </w:rPr>
        <w:br/>
        <w:t>((کُلُّ قَرْضٍ جَرَّ مَنْفَعَۃً فَھُوَ رِبَا )) ’’قرض پر لیا گیا اضافہ رِباہے۔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لہٰذا بینکوں کا کام بیع نہیں بلکہ رباکے زمرے میں آ تا ہے ۔ اس حقیقت کو وہ شخص بھی جانتا ہے جو بینکنگ کے لین دین کے بارے میں سطحی سی معلومات رکھتا ہے۔جو لوگ جانتے بوجھتے بینک کے ربا کو بیع قرار دے رہے ہیں ان کا ذکر سورۃ البقرۃ آیت 275میں اس طرح سے آیا ہے :(قَالُوْآ اِنَّمَا الْبَےْعُ مِثْلُ الرِّبٰوا) ’’انہوں نے کہا کہ بیع بھی تو ربا کی طرح ہے‘‘۔ جواب میں اللہ تعالیٰ نے فرمایا:(وَاَحَلَّ اللّٰہُ الْبَےْعَ وَحَرَّمَ الرِّبٰوا) ’’اوراللہ نے بیع کو حلال اور سود کو حرام قرار دیا ہے‘‘۔اگلی آیت میں اس طرح کی بات کہنے والوں کو ’’کَفَّار‘‘ کہا گیا ہے۔لہٰذا بقول مولانا اشرف علی تھانوی ؒ اس طرح کا قول کفر پر دلالت کرتا ہے۔</w:t>
      </w:r>
      <w:r w:rsidRPr="00C070F5">
        <w:rPr>
          <w:rFonts w:ascii="Jameel Noori Nastaleeq" w:eastAsia="Times New Roman" w:hAnsi="Jameel Noori Nastaleeq" w:cs="Jameel Noori Nastaleeq"/>
          <w:color w:val="000000"/>
          <w:sz w:val="27"/>
          <w:szCs w:val="27"/>
          <w:rtl/>
        </w:rPr>
        <w:br/>
        <w:t>چوتھا اعتراض : تجارتی / صنعتی قرضوں پر سود ربا کے زمرے میں نہیں آتا ۔</w:t>
      </w:r>
      <w:r w:rsidRPr="00C070F5">
        <w:rPr>
          <w:rFonts w:ascii="Jameel Noori Nastaleeq" w:eastAsia="Times New Roman" w:hAnsi="Jameel Noori Nastaleeq" w:cs="Jameel Noori Nastaleeq"/>
          <w:color w:val="000000"/>
          <w:sz w:val="27"/>
          <w:szCs w:val="27"/>
          <w:rtl/>
        </w:rPr>
        <w:br/>
        <w:t>جواب :قرض تجارتی ہو ‘ صنعتی ہو یا ذاتی ضرورت کے لیے ہو‘اگر اس کے معاملے میں مقروض سے اضافہ وصول کیا جا رہا ہے تو یہ رباہے اور مقروض پر ظلم ہے۔ صرفی قرضوں کی طرح تجارتی اور صنعتی قرضوں میں بھی دو اعتبارات سے ظلم کا اندیشہ ہوتا ہے: </w:t>
      </w:r>
      <w:r w:rsidRPr="00C070F5">
        <w:rPr>
          <w:rFonts w:ascii="Jameel Noori Nastaleeq" w:eastAsia="Times New Roman" w:hAnsi="Jameel Noori Nastaleeq" w:cs="Jameel Noori Nastaleeq"/>
          <w:color w:val="000000"/>
          <w:sz w:val="27"/>
          <w:szCs w:val="27"/>
          <w:rtl/>
        </w:rPr>
        <w:br/>
        <w:t>1۔جو صنعت کار یا تاجر بینک سے سودی قرض لیتے ہیں وہ صنعتی طور پر تیار شدہ مال یا مالِ تجارت کی قیمت میں سود کو بھی شامل کرتے ہیں ۔ اس سے جو مہنگائی ہوتی ہے اس کا بوجھ صارفین پر آتا ہے۔ </w:t>
      </w:r>
      <w:r w:rsidRPr="00C070F5">
        <w:rPr>
          <w:rFonts w:ascii="Jameel Noori Nastaleeq" w:eastAsia="Times New Roman" w:hAnsi="Jameel Noori Nastaleeq" w:cs="Jameel Noori Nastaleeq"/>
          <w:color w:val="000000"/>
          <w:sz w:val="27"/>
          <w:szCs w:val="27"/>
          <w:rtl/>
        </w:rPr>
        <w:br/>
        <w:t>2۔ صنعتی یا تجارتی قرض لینے والے کو بعض اوقات نقصان ہو جاتا ہے ‘لیکن اسے بینک کو قرض کے ساتھ لازمی اضافہ پھر بھی ادا کر ناپڑتا ہے جو کہ ظلم ہے۔</w:t>
      </w:r>
      <w:r w:rsidRPr="00C070F5">
        <w:rPr>
          <w:rFonts w:ascii="Jameel Noori Nastaleeq" w:eastAsia="Times New Roman" w:hAnsi="Jameel Noori Nastaleeq" w:cs="Jameel Noori Nastaleeq"/>
          <w:color w:val="000000"/>
          <w:sz w:val="27"/>
          <w:szCs w:val="27"/>
          <w:rtl/>
        </w:rPr>
        <w:br/>
        <w:t>پانچواں اعتراض :اللہ تعالیٰ بھی فر ماتا ہے کہ مجھے قرض دو ‘ میں تمہیں بڑھا چڑ ھا کر لوٹاؤں گا ۔</w:t>
      </w:r>
      <w:r w:rsidRPr="00C070F5">
        <w:rPr>
          <w:rFonts w:ascii="Jameel Noori Nastaleeq" w:eastAsia="Times New Roman" w:hAnsi="Jameel Noori Nastaleeq" w:cs="Jameel Noori Nastaleeq"/>
          <w:color w:val="000000"/>
          <w:sz w:val="27"/>
          <w:szCs w:val="27"/>
          <w:rtl/>
        </w:rPr>
        <w:br/>
        <w:t>جواب:اللہ کو دیے جانے والے قرض اور بندوں کو دیے جانے والے قرض میں فرق یہ ہے کہ بندہ محتاج اور ضرورت مند ہوتا ہے جبکہ اللہ ہر قسم کی احتیاج سے پاک ہے۔اللہ نے اپنے لیے قرض کی اصطلاح ایسے بندوں کی حوصلہ افزائی کے لیے استعمال کی ہے جو اللہ کی خوشنودی کے لیے اس کی راہ میں انفاق کرتے ہیں۔ دراصل اللہ سود خوری کو ختم کرنے کے لیے بندوں کو حکم دیتاہے کہ فاضل سر ما یہ بجائے سود پر قرض دینے کے اللہ کی راہ میں خرچ کرو ۔ جو کوئی ایسا کرے گا وہ نوعِ انسانی کے لیے رحمت کا سامان کرے گا ‘ لہٰذااللہ اس خرچ کو اپنے ذمہ قرض قرار دے کرگویا یقین دہانی کراتا ہے کہ وہ اسے روزِ قیامت بڑھا چڑھا کر لوٹائے گا ۔ اللہ کے اس وعدے سے کسی بھی انسان پر ظلم نہیں ہوگا‘ جبکہ دنیا میں جو لوگ سودلیتے ہیں وہ در حقیقت نوعِ انسانی پر ظلم کر رہے ہوتے ہیں۔</w:t>
      </w:r>
      <w:r w:rsidRPr="00C070F5">
        <w:rPr>
          <w:rFonts w:ascii="Jameel Noori Nastaleeq" w:eastAsia="Times New Roman" w:hAnsi="Jameel Noori Nastaleeq" w:cs="Jameel Noori Nastaleeq"/>
          <w:color w:val="000000"/>
          <w:sz w:val="27"/>
          <w:szCs w:val="27"/>
          <w:rtl/>
        </w:rPr>
        <w:br/>
        <w:t>چھٹا اعتراض : ربا کے فیصلے کو حکومتی مشینری کے ذریعے نا فذ کر نا سنت نبوی ؐ کے خلاف ہے۔</w:t>
      </w:r>
      <w:r w:rsidRPr="00C070F5">
        <w:rPr>
          <w:rFonts w:ascii="Jameel Noori Nastaleeq" w:eastAsia="Times New Roman" w:hAnsi="Jameel Noori Nastaleeq" w:cs="Jameel Noori Nastaleeq"/>
          <w:color w:val="000000"/>
          <w:sz w:val="27"/>
          <w:szCs w:val="27"/>
          <w:rtl/>
        </w:rPr>
        <w:br/>
        <w:t>جواب :مفتی محمد شفیع صاحب ؒ نے معارف القرآن میں تحریر فرمایا ہے کہ نبی کریمﷺ نے خطبہ حجۃ الوداع میں سودکی حرمت کے قانون کو رائج کرتے ہوئے فرمایا کہ یہ قانون پوری انسانیت کی تعمیر اور صلاح و فلاح کے لیے ہے ‘لہٰذا اس کا اطلاق نہ صرف مسلمانوں بلکہ غیر مسلموں پر بھی ہوگا۔ آپ ؐ نے فوری طور پر اپنے چچا حضرت عباسؓ کے سود کو ختم کرنے کا اعلان فرمایا۔ لہٰذا یہ کہنا درست نہیں کہ سود کی ممانعت کے لیے ریاستی مشینری کا استعمال سنت کے خلاف ہے۔ </w:t>
      </w:r>
      <w:r w:rsidRPr="00C070F5">
        <w:rPr>
          <w:rFonts w:ascii="Jameel Noori Nastaleeq" w:eastAsia="Times New Roman" w:hAnsi="Jameel Noori Nastaleeq" w:cs="Jameel Noori Nastaleeq"/>
          <w:color w:val="000000"/>
          <w:sz w:val="27"/>
          <w:szCs w:val="27"/>
          <w:rtl/>
        </w:rPr>
        <w:br/>
        <w:t>مولانا سید ابوالاعلیٰ مودودی صاحب ؒ نے تفہیم القرآن میں بیان فرمایا کہ سورۃ البقرۃ کی آیت 279 کے نزول کے بعد اسلامی حکومت کے دائرے میں سودی کاروبار ایک فوجداری جرم بن گیا۔عرب کے جو قبیلے سود کھاتے تھے ‘ اُن کو نبیﷺ نے اپنے عُمّال کے ذریعے آگاہ فرما دیا کہ اگر اب وہ اس لین دین سے باز نہ آئے تو ان کے خلاف جنگ کی جائے گی۔نجران کے عیسائیوں کو جب اسلامی حکومت کے تحت اندرونی خودمختاری دی گئی تو معاہدے میں تصریح کر دی گئی کہ اگر تم سودی کاروبار کرو گے تو معاہدہ فسخ ہو جائے گا اور ہمارے تمہارے درمیان حالتِ جنگ قائم ہو جائے گی۔ آپ ؐ نے جب اہلِ طائف سے امن کا معاہدہ کیا تو اس میں سودی لین دین کے خاتمے کی شرط لگائی۔ حضرت عبد اللہ بن عباسؓ کا قول ہے کہ جو شخص اسلامی مملکت میں سود چھوڑنے پر تیار نہ ہو تو خلیف</w:t>
      </w:r>
      <w:r w:rsidRPr="00C070F5">
        <w:rPr>
          <w:rFonts w:ascii="Jameel Noori Nastaleeq" w:eastAsia="Times New Roman" w:hAnsi="Jameel Noori Nastaleeq" w:cs="Jameel Noori Nastaleeq" w:hint="cs"/>
          <w:color w:val="000000"/>
          <w:sz w:val="27"/>
          <w:szCs w:val="27"/>
          <w:rtl/>
        </w:rPr>
        <w:t>ۂ</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وقت</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کی</w:t>
      </w:r>
      <w:r w:rsidRPr="00C070F5">
        <w:rPr>
          <w:rFonts w:ascii="Jameel Noori Nastaleeq" w:eastAsia="Times New Roman" w:hAnsi="Jameel Noori Nastaleeq" w:cs="Jameel Noori Nastaleeq"/>
          <w:color w:val="000000"/>
          <w:sz w:val="27"/>
          <w:szCs w:val="27"/>
          <w:rtl/>
        </w:rPr>
        <w:t xml:space="preserve"> ذمہ داری ہے کہ وہ اس سے توبہ کرائے اور باز نہ آنے کی صورت میں اس کی گردن اڑادے ( ابن کثیر)۔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ساتواں اعتراض :نبیﷺ کے زمانے اور ہمارے زمانے کے سود میں فرق ہے۔ اُس زمانے میں کاروباری سود نہ تھا۔</w:t>
      </w:r>
      <w:r w:rsidRPr="00C070F5">
        <w:rPr>
          <w:rFonts w:ascii="Jameel Noori Nastaleeq" w:eastAsia="Times New Roman" w:hAnsi="Jameel Noori Nastaleeq" w:cs="Jameel Noori Nastaleeq"/>
          <w:color w:val="000000"/>
          <w:sz w:val="27"/>
          <w:szCs w:val="27"/>
          <w:rtl/>
        </w:rPr>
        <w:br/>
        <w:t>جواب :اسلام جب کسی شے کو حرام قرار دیتا ہے تو اس کی تمام صورتوں کو حرام قرار دیتا ہے جو مستقبل میں پیش آسکتی ہیں۔چنانچہ کیا شراب کی نئی اقسام ‘جوئے کے نئے طریقے ‘ فحاشی کی جدید شکلوں اورسُوَروں(</w:t>
      </w:r>
      <w:r w:rsidRPr="00C070F5">
        <w:rPr>
          <w:rFonts w:ascii="Jameel Noori Nastaleeq" w:eastAsia="Times New Roman" w:hAnsi="Jameel Noori Nastaleeq" w:cs="Jameel Noori Nastaleeq"/>
          <w:color w:val="000000"/>
          <w:sz w:val="27"/>
          <w:szCs w:val="27"/>
        </w:rPr>
        <w:t xml:space="preserve">pigs) </w:t>
      </w:r>
      <w:r w:rsidRPr="00C070F5">
        <w:rPr>
          <w:rFonts w:ascii="Jameel Noori Nastaleeq" w:eastAsia="Times New Roman" w:hAnsi="Jameel Noori Nastaleeq" w:cs="Jameel Noori Nastaleeq"/>
          <w:color w:val="000000"/>
          <w:sz w:val="27"/>
          <w:szCs w:val="27"/>
          <w:rtl/>
        </w:rPr>
        <w:t>کی نئی اقسام کو صرف اس بنیاد پر جائز قرار دیا جاسکتا ہے کہ نبیﷺکے زمانے میں یہ سب موجود نہ تھے؟البتہ نبیﷺ کے زمانے میں بھی کاروبار ی مقاصد کے لیے سودی قرضوں کا لین دین ہوتا تھا۔طائف کے علاقے میں یہ کاروبار بہت پڑے پیمانے پر ہوتا تھا۔نبی کریمﷺ کی نبوت کے ظہور سے قبل حضرت عباس بن عبدالمطلب ‘ حضرت خالد بن ولید اور حضرت عثمان رضی اللہ عنہم سود پر کاروباری قرضے دیا کرتے تھے۔</w:t>
      </w:r>
      <w:r w:rsidRPr="00C070F5">
        <w:rPr>
          <w:rFonts w:ascii="Jameel Noori Nastaleeq" w:eastAsia="Times New Roman" w:hAnsi="Jameel Noori Nastaleeq" w:cs="Jameel Noori Nastaleeq"/>
          <w:color w:val="000000"/>
          <w:sz w:val="27"/>
          <w:szCs w:val="27"/>
          <w:rtl/>
        </w:rPr>
        <w:br/>
        <w:t>آٹھواں اعتراض : باہمی رضامندی کی بنا پر سودی لین دین ممنوع نہیں۔ </w:t>
      </w:r>
      <w:r w:rsidRPr="00C070F5">
        <w:rPr>
          <w:rFonts w:ascii="Jameel Noori Nastaleeq" w:eastAsia="Times New Roman" w:hAnsi="Jameel Noori Nastaleeq" w:cs="Jameel Noori Nastaleeq"/>
          <w:color w:val="000000"/>
          <w:sz w:val="27"/>
          <w:szCs w:val="27"/>
          <w:rtl/>
        </w:rPr>
        <w:br/>
        <w:t>جواب :قرض دار اور قرض خواہ کسی معاملے پر ( چاہے اس میں ایک فریق کو تو نفع کی ضمانت ہے اور دوسرے کے لیے ایسی کوئی ضمانت نہیں) اگر باہم رضامند ہو بھی جائیں تو بھی یہ رضامندی سودی لین دین کو جائز نہیں قرار دے سکتی۔باہمی رضامندی اسلام میں کسی شے کے حلا ل وحرام ہونے کا معیار نہیں۔کیا دو افراد کے باہم راضی ہونے پر </w:t>
      </w:r>
      <w:r w:rsidRPr="00C070F5">
        <w:rPr>
          <w:rFonts w:ascii="Jameel Noori Nastaleeq" w:eastAsia="Times New Roman" w:hAnsi="Jameel Noori Nastaleeq" w:cs="Jameel Noori Nastaleeq"/>
          <w:color w:val="000000"/>
          <w:sz w:val="27"/>
          <w:szCs w:val="27"/>
          <w:rtl/>
        </w:rPr>
        <w:br/>
        <w:t>ہم جنس پرستی یا زنا کو جائز قرار دیا جاسکتاہے؟</w:t>
      </w:r>
      <w:r w:rsidRPr="00C070F5">
        <w:rPr>
          <w:rFonts w:ascii="Jameel Noori Nastaleeq" w:eastAsia="Times New Roman" w:hAnsi="Jameel Noori Nastaleeq" w:cs="Jameel Noori Nastaleeq"/>
          <w:color w:val="000000"/>
          <w:sz w:val="27"/>
          <w:szCs w:val="27"/>
          <w:rtl/>
        </w:rPr>
        <w:br/>
        <w:t>نواں اعتراض :قرض کی ادائیگی میں مزید مہلت کے عوض لیا جانے والا اضافہ ’’ربا‘‘کہلاتاہے۔</w:t>
      </w:r>
      <w:r w:rsidRPr="00C070F5">
        <w:rPr>
          <w:rFonts w:ascii="Jameel Noori Nastaleeq" w:eastAsia="Times New Roman" w:hAnsi="Jameel Noori Nastaleeq" w:cs="Jameel Noori Nastaleeq"/>
          <w:color w:val="000000"/>
          <w:sz w:val="27"/>
          <w:szCs w:val="27"/>
          <w:rtl/>
        </w:rPr>
        <w:br/>
        <w:t>جواب :یہ ربا کی خود ساختہ تعریف ہے کہ’’ قرض کی ادائیگی میں مزید مہلت کے عوض لیا جانے والا اضافہ ربا کہلاتاہے‘‘۔ قرض پر لیا جانے والا کوئی بھی اضافہ رباہے اور اس کا مہلت سے کوئی تعلق نہیں۔ سورۃ البقرۃ آیت 279 میں فرمایا گیا: (وَاِنْ تُبْتُمْ فَلَکُمْ </w:t>
      </w:r>
      <w:r w:rsidRPr="00C070F5">
        <w:rPr>
          <w:rFonts w:ascii="Jameel Noori Nastaleeq" w:eastAsia="Times New Roman" w:hAnsi="Jameel Noori Nastaleeq" w:cs="Jameel Noori Nastaleeq"/>
          <w:color w:val="000000"/>
          <w:sz w:val="27"/>
          <w:szCs w:val="27"/>
          <w:rtl/>
        </w:rPr>
        <w:br/>
        <w:t>رُءُ وْسُ اَمْوَالِکُمْ) یعنی اگر تم سود سے توبہ کرلو تو تمہارے لیے صرف اصل زر ہے۔ اس سے قبل نبی اکرمﷺ کا ارشاد نقل کیا گیا ہے کہ: ((کُلُّ قَرْضٍ جَرَّ مَنْفَعَۃً فَھُوَ رِبًا)) (قرض پر لیا گیا اضافہ رباہے)۔ اس ارشادِ نبویﷺ کی روشنی میں فقہاء نے ربا کی تعریف یوں بیان کی ہے : </w:t>
      </w:r>
      <w:r w:rsidRPr="00C070F5">
        <w:rPr>
          <w:rFonts w:ascii="Jameel Noori Nastaleeq" w:eastAsia="Times New Roman" w:hAnsi="Jameel Noori Nastaleeq" w:cs="Jameel Noori Nastaleeq"/>
          <w:color w:val="000000"/>
          <w:sz w:val="27"/>
          <w:szCs w:val="27"/>
          <w:rtl/>
        </w:rPr>
        <w:br/>
        <w:t>ھُوَ الْقَرْضُ الْمَشْرُوْطُ فِیْہِ الْاَجَلُ وَ زِیَادَۃُ مَالٍ عَلَی الْمُسْتَقْرِضِ</w:t>
      </w:r>
      <w:r w:rsidRPr="00C070F5">
        <w:rPr>
          <w:rFonts w:ascii="Jameel Noori Nastaleeq" w:eastAsia="Times New Roman" w:hAnsi="Jameel Noori Nastaleeq" w:cs="Jameel Noori Nastaleeq"/>
          <w:color w:val="000000"/>
          <w:sz w:val="27"/>
          <w:szCs w:val="27"/>
          <w:rtl/>
        </w:rPr>
        <w:br/>
        <w:t>’’ ایسا قرض جو کسی میعاد کے لیے اس شرط پر دیا جائے کہ مقروض اس کو اصل مال میں اضافہ کے ساتھ ادا کرے گا‘‘ ۔ ( امام جصّاص فی احکام القرآن) </w:t>
      </w:r>
      <w:r w:rsidRPr="00C070F5">
        <w:rPr>
          <w:rFonts w:ascii="Jameel Noori Nastaleeq" w:eastAsia="Times New Roman" w:hAnsi="Jameel Noori Nastaleeq" w:cs="Jameel Noori Nastaleeq"/>
          <w:color w:val="000000"/>
          <w:sz w:val="27"/>
          <w:szCs w:val="27"/>
          <w:rtl/>
        </w:rPr>
        <w:br/>
        <w:t>دسواں اعتراض : رباکے بارے میں شرعی عدالت کا فیصلہ نا قا بلِ عمل ہے اوریہ ملک میں انارکی کا باعث ہوگا ۔</w:t>
      </w:r>
      <w:r w:rsidRPr="00C070F5">
        <w:rPr>
          <w:rFonts w:ascii="Jameel Noori Nastaleeq" w:eastAsia="Times New Roman" w:hAnsi="Jameel Noori Nastaleeq" w:cs="Jameel Noori Nastaleeq"/>
          <w:color w:val="000000"/>
          <w:sz w:val="27"/>
          <w:szCs w:val="27"/>
          <w:rtl/>
        </w:rPr>
        <w:br/>
        <w:t>جواب : یہ بات تو واضح ہو چکی ہے کہ وفاقی شرعی عدالت کا رباکے حوالے سے فیصلہ قرآن وحدیث کی روشنی میں شریعت کے عین مطابق ہے۔ یہ کہنا کہ شریعت کے مطابق فیصلے کا نفاذ نا قابلِ عمل ہے‘ شریعت پر عدم اعتماد اور کلمۂ کفر ہے۔ سور</w:t>
      </w:r>
      <w:r w:rsidRPr="00C070F5">
        <w:rPr>
          <w:rFonts w:ascii="Jameel Noori Nastaleeq" w:eastAsia="Times New Roman" w:hAnsi="Jameel Noori Nastaleeq" w:cs="Jameel Noori Nastaleeq" w:hint="cs"/>
          <w:color w:val="000000"/>
          <w:sz w:val="27"/>
          <w:szCs w:val="27"/>
          <w:rtl/>
        </w:rPr>
        <w:t>ۂ</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آلِ</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عمران</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آیت</w:t>
      </w:r>
      <w:r w:rsidRPr="00C070F5">
        <w:rPr>
          <w:rFonts w:ascii="Jameel Noori Nastaleeq" w:eastAsia="Times New Roman" w:hAnsi="Jameel Noori Nastaleeq" w:cs="Jameel Noori Nastaleeq"/>
          <w:color w:val="000000"/>
          <w:sz w:val="27"/>
          <w:szCs w:val="27"/>
          <w:rtl/>
        </w:rPr>
        <w:t xml:space="preserve"> 130 </w:t>
      </w:r>
      <w:r w:rsidRPr="00C070F5">
        <w:rPr>
          <w:rFonts w:ascii="Jameel Noori Nastaleeq" w:eastAsia="Times New Roman" w:hAnsi="Jameel Noori Nastaleeq" w:cs="Jameel Noori Nastaleeq" w:hint="cs"/>
          <w:color w:val="000000"/>
          <w:sz w:val="27"/>
          <w:szCs w:val="27"/>
          <w:rtl/>
        </w:rPr>
        <w:t>میں</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سود</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کی</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حرمت</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بیان</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کرنے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بعد</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اگلی</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آیت</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میں</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حرمتِ</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سود</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حکم</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نہ</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ماننے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والوں</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کو</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کافر</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کہا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گیا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ہے۔یہی</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وجہ</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ہے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کہ</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مشہور</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مفسر</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قرآن</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امام</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قرطبی</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کا</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قول</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ہے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’’سود</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کو</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حلال</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سمجھنے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والے</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مرتد</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اور</w:t>
      </w:r>
      <w:r w:rsidRPr="00C070F5">
        <w:rPr>
          <w:rFonts w:ascii="Jameel Noori Nastaleeq" w:eastAsia="Times New Roman" w:hAnsi="Jameel Noori Nastaleeq" w:cs="Jameel Noori Nastaleeq"/>
          <w:color w:val="000000"/>
          <w:sz w:val="27"/>
          <w:szCs w:val="27"/>
          <w:rtl/>
        </w:rPr>
        <w:t xml:space="preserve"> </w:t>
      </w:r>
      <w:r w:rsidRPr="00C070F5">
        <w:rPr>
          <w:rFonts w:ascii="Jameel Noori Nastaleeq" w:eastAsia="Times New Roman" w:hAnsi="Jameel Noori Nastaleeq" w:cs="Jameel Noori Nastaleeq" w:hint="cs"/>
          <w:color w:val="000000"/>
          <w:sz w:val="27"/>
          <w:szCs w:val="27"/>
          <w:rtl/>
        </w:rPr>
        <w:t>صر</w:t>
      </w:r>
      <w:r w:rsidRPr="00C070F5">
        <w:rPr>
          <w:rFonts w:ascii="Jameel Noori Nastaleeq" w:eastAsia="Times New Roman" w:hAnsi="Jameel Noori Nastaleeq" w:cs="Jameel Noori Nastaleeq"/>
          <w:color w:val="000000"/>
          <w:sz w:val="27"/>
          <w:szCs w:val="27"/>
          <w:rtl/>
        </w:rPr>
        <w:t>ف لینے والے اسلامی حکومت کے باغی ہیں‘‘۔ لہٰذاسود کے خاتمہ سے متعلق قرآن وحدیث کے احکامات کو ناقابلِ عمل کہنا نہ صرف کفر ہے‘ بلکہ انسانوں کی طرف سے اللہ اور اس کے رسولؐ کے ساتھ جنگ جاری رکھنے کا اعلان ہے۔</w:t>
      </w:r>
      <w:r w:rsidRPr="00C070F5">
        <w:rPr>
          <w:rFonts w:ascii="Jameel Noori Nastaleeq" w:eastAsia="Times New Roman" w:hAnsi="Jameel Noori Nastaleeq" w:cs="Jameel Noori Nastaleeq"/>
          <w:color w:val="000000"/>
          <w:sz w:val="27"/>
          <w:szCs w:val="27"/>
          <w:rtl/>
        </w:rPr>
        <w:br/>
        <w:t>سود کے خاتمے سے ملک میں انارکی نہیں پھیلے گی ‘بلکہ اللہ تعالیٰ کے احکامات کے نفاذ کی وجہ سے زمین اور آسمان سے اللہ کی رحمتیں اور برکتیں ظاہر ہوں گی (المائدۃ آیت66)۔ مسلمانانِ پاکستان کی اکثریت کی بے عملی کی وجہ دین کے احکامات سے بغاوت نہیں بلکہ لاعلمی اور غفلت ہے۔ اگر تسلسل کے ساتھ تمام ذرائع ابلاغ سے سود کی حرمت ‘ دنیا میں سود کی وجہ سے ظاہر ہونے والی خباثتیں اور آخرت میں اس گناہ کی بری سزا سے آگاہ کیا جاتا رہے تو لازماً لوگوں کی دینی غیرت بیدار ہوگی اور وہ اس گناہ سے بچنے کا عزمِ مصمم کرلیں گے۔</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سود کے خاتمہ سے ملک میں انارکی نہیں پھیلے گی بلکہ کئی طرح کے مسائل حل ہوں گے۔ مثلاً وفاقی بجٹ برائے سال 2003 - 2002ئمیں اندرونِ ملک سود کی ادائیگی کے لیے 191.8 ارب روپے مختص کیے گئے ہیں جوکہ کل بجٹ کا25.8فیصد ہیں۔ اگر سودی لین دین کو ختم کردیا جائے تو ہم کتنے بڑے قرض کے بوجھ سے آزاد ہو جائیں گے اوربجٹ کا 162ارب کا خسارہ نہ صرف پورا ہو جائے گا بلکہ اضافی رقم بھی دستیاب ہوگی۔</w:t>
      </w:r>
      <w:r w:rsidRPr="00C070F5">
        <w:rPr>
          <w:rFonts w:ascii="Jameel Noori Nastaleeq" w:eastAsia="Times New Roman" w:hAnsi="Jameel Noori Nastaleeq" w:cs="Jameel Noori Nastaleeq"/>
          <w:color w:val="000000"/>
          <w:sz w:val="27"/>
          <w:szCs w:val="27"/>
          <w:rtl/>
        </w:rPr>
        <w:br/>
        <w:t>گیارہواں اعتراض : علمائے کرام متبادل کے طور پر بلاسود معیشت کا ایک نظام قائم کرکے دکھائیں۔</w:t>
      </w:r>
      <w:r w:rsidRPr="00C070F5">
        <w:rPr>
          <w:rFonts w:ascii="Jameel Noori Nastaleeq" w:eastAsia="Times New Roman" w:hAnsi="Jameel Noori Nastaleeq" w:cs="Jameel Noori Nastaleeq"/>
          <w:color w:val="000000"/>
          <w:sz w:val="27"/>
          <w:szCs w:val="27"/>
          <w:rtl/>
        </w:rPr>
        <w:br/>
        <w:t>جواب : غیر سودی نظامِ معیشت کے قیام کے لیے گزشتہ برسوں میں حکومتِ پاکستان کی زیرِ نگرانی کئی کمیٹیاں قائم کی گئیں‘جن کی تیار کردہ رپورٹس حکومت کے پاس موجودہیں۔ان کمیٹیوں میں علمائے کرام اور ماہرین معیشت دونوں شامل تھے۔ لہٰذا نظری سطح پر علماء و ماہرین نے حکومت کوغیر سودی معیشت کے نظام کے لیے رہنمائی فراہم کر دی ہے۔</w:t>
      </w:r>
      <w:r w:rsidRPr="00C070F5">
        <w:rPr>
          <w:rFonts w:ascii="Jameel Noori Nastaleeq" w:eastAsia="Times New Roman" w:hAnsi="Jameel Noori Nastaleeq" w:cs="Jameel Noori Nastaleeq"/>
          <w:color w:val="000000"/>
          <w:sz w:val="27"/>
          <w:szCs w:val="27"/>
          <w:rtl/>
        </w:rPr>
        <w:br/>
        <w:t>جہاں تک غیر سودی معیشت کے نظام کے عملی نفاذ کا تعلق ہے تو یہ نظام حکومت کے زیرِ نگرانی ہی قائم کیا جاسکتا ہے۔ اس کی حسبِ ذیل وجوہات ہیں :</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 xml:space="preserve">i) </w:t>
      </w:r>
      <w:r w:rsidRPr="00C070F5">
        <w:rPr>
          <w:rFonts w:ascii="Jameel Noori Nastaleeq" w:eastAsia="Times New Roman" w:hAnsi="Jameel Noori Nastaleeq" w:cs="Jameel Noori Nastaleeq"/>
          <w:color w:val="000000"/>
          <w:sz w:val="27"/>
          <w:szCs w:val="27"/>
          <w:rtl/>
        </w:rPr>
        <w:t>اگر سرکاری سرپرستی میں سودی نظام جاری رہے اور غیر سرکاری طور پر غیر سودی نظامِ معیشت کو چلانے کی کوشش کی جائے تو یہ تجربہ ناکام ہوجائے گا۔غیر سودی معیشت میں نفع کے ساتھ نقصان کا اندیشہ بھی ہوتا ہے ‘ لہٰذا عوام کی اکثریت کے سرمائے کا رُخ سودی معیشت کی طرف ہی ہوگااور غیر سرکاری طور پر قائم ہونے والا غیر سودی نظام ناکام ہوجائے گا۔</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 xml:space="preserve">ii) </w:t>
      </w:r>
      <w:r w:rsidRPr="00C070F5">
        <w:rPr>
          <w:rFonts w:ascii="Jameel Noori Nastaleeq" w:eastAsia="Times New Roman" w:hAnsi="Jameel Noori Nastaleeq" w:cs="Jameel Noori Nastaleeq"/>
          <w:color w:val="000000"/>
          <w:sz w:val="27"/>
          <w:szCs w:val="27"/>
          <w:rtl/>
        </w:rPr>
        <w:t>عوام الناس کی اکثریت سرکاری نگرانی میں قائم نظام پر اپنے سرمائے کی حفاظت کے حوالے سے زیادہ اعتماد کرتی ہے۔ غیر سرکاری مالیاتی کمپنیوں نے ماضی میں عوام کے اعتماد کو شدید دھچکا پہنچایا ہے۔ لہٰذااب غیر سرکاری طور پر کسی مالیاتی نظام کو چلانا تقریباً ناممکن ہے۔</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 xml:space="preserve">iii) </w:t>
      </w:r>
      <w:r w:rsidRPr="00C070F5">
        <w:rPr>
          <w:rFonts w:ascii="Jameel Noori Nastaleeq" w:eastAsia="Times New Roman" w:hAnsi="Jameel Noori Nastaleeq" w:cs="Jameel Noori Nastaleeq"/>
          <w:color w:val="000000"/>
          <w:sz w:val="27"/>
          <w:szCs w:val="27"/>
          <w:rtl/>
        </w:rPr>
        <w:t>حکومت ہی کے اختیار میں وہ تمام وسائل اور ذرائع ہیں جن کے ذریعے خیانت اور دھوکہ دہی کی کوششوں کو روکا جاسکتا ہے اور ان جرائم کا ارتکاب کرنے والوں کو قانون کی گرفت میں لا کر سزا دی جاسکتی ہے۔</w:t>
      </w:r>
      <w:r w:rsidRPr="00C070F5">
        <w:rPr>
          <w:rFonts w:ascii="Jameel Noori Nastaleeq" w:eastAsia="Times New Roman" w:hAnsi="Jameel Noori Nastaleeq" w:cs="Jameel Noori Nastaleeq"/>
          <w:color w:val="000000"/>
          <w:sz w:val="27"/>
          <w:szCs w:val="27"/>
          <w:rtl/>
        </w:rPr>
        <w:br/>
        <w:t>(</w:t>
      </w:r>
      <w:r w:rsidRPr="00C070F5">
        <w:rPr>
          <w:rFonts w:ascii="Jameel Noori Nastaleeq" w:eastAsia="Times New Roman" w:hAnsi="Jameel Noori Nastaleeq" w:cs="Jameel Noori Nastaleeq"/>
          <w:color w:val="000000"/>
          <w:sz w:val="27"/>
          <w:szCs w:val="27"/>
        </w:rPr>
        <w:t xml:space="preserve">iv) </w:t>
      </w:r>
      <w:r w:rsidRPr="00C070F5">
        <w:rPr>
          <w:rFonts w:ascii="Jameel Noori Nastaleeq" w:eastAsia="Times New Roman" w:hAnsi="Jameel Noori Nastaleeq" w:cs="Jameel Noori Nastaleeq"/>
          <w:color w:val="000000"/>
          <w:sz w:val="27"/>
          <w:szCs w:val="27"/>
          <w:rtl/>
        </w:rPr>
        <w:t>سود کا انسداد ازروئے قرآن و سنت ہر مسلمان کا فرض ہے۔ لہٰذا حکومت اس کی ذمہ داری صرف علمائے کرام پر نہیں ڈال سکتی ۔ دستورِ پاکستان کی دفعہ37 حکومتِ پاکستان کو پابند کرتی ہے کہ وہ جلد از جلد ملک کی معیشت کو سود سے پاک کرے۔ جب ملک میں دیگرتمام اجتماعی نظام حکومت کی نگرانی میں چل رہے ہیں تو اسلامی جمہوریۂ پاکستان کی حکومت کی ذمہ داری ہے کہ وہ ملک میں غیر سودی معیشت کا نظام بھی نافذ کرے۔</w:t>
      </w:r>
      <w:r w:rsidRPr="00C070F5">
        <w:rPr>
          <w:rFonts w:ascii="Jameel Noori Nastaleeq" w:eastAsia="Times New Roman" w:hAnsi="Jameel Noori Nastaleeq" w:cs="Jameel Noori Nastaleeq"/>
          <w:color w:val="000000"/>
          <w:sz w:val="27"/>
          <w:szCs w:val="27"/>
          <w:rtl/>
        </w:rPr>
        <w:br/>
        <w:t>بارہواں اعتراض : جب تک معاشرہ اسلامی نہیں ہوتا معیشت سے سود کا خاتمہ نہیں کیا جاسکتا۔</w:t>
      </w:r>
      <w:r w:rsidRPr="00C070F5">
        <w:rPr>
          <w:rFonts w:ascii="Jameel Noori Nastaleeq" w:eastAsia="Times New Roman" w:hAnsi="Jameel Noori Nastaleeq" w:cs="Jameel Noori Nastaleeq"/>
          <w:color w:val="000000"/>
          <w:sz w:val="27"/>
          <w:szCs w:val="27"/>
          <w:rtl/>
        </w:rPr>
        <w:br/>
        <w:t>جواب : یہ بات درست ہے کہ احکاماتِ شریعت پر عمل ‘ خواہ ان کا تعلق زندگی کے کسی بھی شعبہ سے ہو‘تقویٰ کے بغیر ممکن نہیں۔اسی لیے قرآن کریم میں جب بھی احکاماتِ شریعت کا بیان آتا ہے تو ساتھ ہی تقویٰ کی تلقین کی جاتی ہے۔ البتہ معاشرے کو اسلامی بنانے اور افراد میں تقو یٰ پیدا کرنے کی اوّلین ذمہ داری حکومت کی ہے۔سورۃ الحج آیت 41میں ارشادِ باری تعالیٰ ہے : </w:t>
      </w:r>
      <w:r w:rsidRPr="00C070F5">
        <w:rPr>
          <w:rFonts w:ascii="Jameel Noori Nastaleeq" w:eastAsia="Times New Roman" w:hAnsi="Jameel Noori Nastaleeq" w:cs="Jameel Noori Nastaleeq"/>
          <w:color w:val="000000"/>
          <w:sz w:val="27"/>
          <w:szCs w:val="27"/>
          <w:rtl/>
        </w:rPr>
        <w:br/>
        <w:t>’’اگر ہم اُن ( اہلِ ایمان)کو زمین میں حکومت عطا کردیں تو وہ نماز قائم کریں گے ‘ زکوٰۃادا کریں گے ‘ نیک کاموں کاحکم دیں گے اور برے کاموں سے روکیں گے ۔‘‘ </w:t>
      </w:r>
      <w:r w:rsidRPr="00C070F5">
        <w:rPr>
          <w:rFonts w:ascii="Jameel Noori Nastaleeq" w:eastAsia="Times New Roman" w:hAnsi="Jameel Noori Nastaleeq" w:cs="Jameel Noori Nastaleeq"/>
          <w:color w:val="000000"/>
          <w:sz w:val="27"/>
          <w:szCs w:val="27"/>
          <w:rtl/>
        </w:rPr>
        <w:br/>
        <w:t>جب حکومت ہی ذرائع ابلاغ کے ذریعے بے حیائی اور حرام خوری کی طرف راغب کرنے والی نئی نئی اسکیموں کی نشر و اشاعت کررہی ہو تو افراد میں ایمان و تقویٰ کیسے پیدا ہوگا! ہمارے ملک کی اکثریت دین کی دشمن اورباغی نہیں‘ بلکہ ان کی بے عملی کی وجہ لا علمی ہے۔اگر تمام ذرائع ابلاغ کے ذریعے لوگوں کو قرآن و سنت کی روشنی میں احکاماتِ شریعت ‘ ان پر عمل کی اہمیت اور ان کی خلاف ورزی کے نقصانات سے آگاہ کیا جائے تو لازماً معاشرے میں خداخوفی اور دین داری پیدا ہوگی اور معیشت سمیت ہر شعبے میں شریعت پر عمل کی راہ ہموار ہوگی۔</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تیرہواں اعتراض : سود اصل میں افراطِ زر(</w:t>
      </w:r>
      <w:r w:rsidRPr="00C070F5">
        <w:rPr>
          <w:rFonts w:ascii="Jameel Noori Nastaleeq" w:eastAsia="Times New Roman" w:hAnsi="Jameel Noori Nastaleeq" w:cs="Jameel Noori Nastaleeq"/>
          <w:color w:val="000000"/>
          <w:sz w:val="27"/>
          <w:szCs w:val="27"/>
        </w:rPr>
        <w:t xml:space="preserve">inflation) </w:t>
      </w:r>
      <w:r w:rsidRPr="00C070F5">
        <w:rPr>
          <w:rFonts w:ascii="Jameel Noori Nastaleeq" w:eastAsia="Times New Roman" w:hAnsi="Jameel Noori Nastaleeq" w:cs="Jameel Noori Nastaleeq"/>
          <w:color w:val="000000"/>
          <w:sz w:val="27"/>
          <w:szCs w:val="27"/>
          <w:rtl/>
        </w:rPr>
        <w:t>کی وجہ سے روپے کی قدر(</w:t>
      </w:r>
      <w:r w:rsidRPr="00C070F5">
        <w:rPr>
          <w:rFonts w:ascii="Jameel Noori Nastaleeq" w:eastAsia="Times New Roman" w:hAnsi="Jameel Noori Nastaleeq" w:cs="Jameel Noori Nastaleeq"/>
          <w:color w:val="000000"/>
          <w:sz w:val="27"/>
          <w:szCs w:val="27"/>
        </w:rPr>
        <w:t xml:space="preserve">value) </w:t>
      </w:r>
      <w:r w:rsidRPr="00C070F5">
        <w:rPr>
          <w:rFonts w:ascii="Jameel Noori Nastaleeq" w:eastAsia="Times New Roman" w:hAnsi="Jameel Noori Nastaleeq" w:cs="Jameel Noori Nastaleeq"/>
          <w:color w:val="000000"/>
          <w:sz w:val="27"/>
          <w:szCs w:val="27"/>
          <w:rtl/>
        </w:rPr>
        <w:t>میں کمی کی تلافی کا ذریعہ ہے۔</w:t>
      </w:r>
      <w:r w:rsidRPr="00C070F5">
        <w:rPr>
          <w:rFonts w:ascii="Jameel Noori Nastaleeq" w:eastAsia="Times New Roman" w:hAnsi="Jameel Noori Nastaleeq" w:cs="Jameel Noori Nastaleeq"/>
          <w:color w:val="000000"/>
          <w:sz w:val="27"/>
          <w:szCs w:val="27"/>
          <w:rtl/>
        </w:rPr>
        <w:br/>
        <w:t>جواب : دراصل افراطِ زر کی بنیادی وجہ بھی سود ہی ہے۔جیسا کہ گزشتہ سطور میں ذکر کیا گیا کہ سود ہی کی وجہ سے قیمتوں میں اضافہ اور لوگو ں کی قوتِ خرید میں کمی واقع ہوتی ہے۔پھر یہ سود ہی ہے جو سرمایہ کاری کی حوصلہ شکنی کرکے اشیاء کی پیدائش (</w:t>
      </w:r>
      <w:r w:rsidRPr="00C070F5">
        <w:rPr>
          <w:rFonts w:ascii="Jameel Noori Nastaleeq" w:eastAsia="Times New Roman" w:hAnsi="Jameel Noori Nastaleeq" w:cs="Jameel Noori Nastaleeq"/>
          <w:color w:val="000000"/>
          <w:sz w:val="27"/>
          <w:szCs w:val="27"/>
        </w:rPr>
        <w:t xml:space="preserve">production) </w:t>
      </w:r>
      <w:r w:rsidRPr="00C070F5">
        <w:rPr>
          <w:rFonts w:ascii="Jameel Noori Nastaleeq" w:eastAsia="Times New Roman" w:hAnsi="Jameel Noori Nastaleeq" w:cs="Jameel Noori Nastaleeq"/>
          <w:color w:val="000000"/>
          <w:sz w:val="27"/>
          <w:szCs w:val="27"/>
          <w:rtl/>
        </w:rPr>
        <w:t xml:space="preserve">پر قدغن لگا تا ہے‘ جس سے رسد </w:t>
      </w:r>
      <w:r w:rsidRPr="00C070F5">
        <w:rPr>
          <w:rFonts w:ascii="Jameel Noori Nastaleeq" w:eastAsia="Times New Roman" w:hAnsi="Jameel Noori Nastaleeq" w:cs="Jameel Noori Nastaleeq"/>
          <w:color w:val="000000"/>
          <w:sz w:val="27"/>
          <w:szCs w:val="27"/>
        </w:rPr>
        <w:t xml:space="preserve">supply)) </w:t>
      </w:r>
      <w:r w:rsidRPr="00C070F5">
        <w:rPr>
          <w:rFonts w:ascii="Jameel Noori Nastaleeq" w:eastAsia="Times New Roman" w:hAnsi="Jameel Noori Nastaleeq" w:cs="Jameel Noori Nastaleeq"/>
          <w:color w:val="000000"/>
          <w:sz w:val="27"/>
          <w:szCs w:val="27"/>
          <w:rtl/>
        </w:rPr>
        <w:t>میں کمی آتی ہے اور اشیاء کی قیمتوں میں اضافہ ہوتا ہے ۔ چنانچہ سود کے خاتمے کے بغیر افراطِ زر کا مسئلہ حل نہیں ہوسکتا۔ </w:t>
      </w:r>
      <w:r w:rsidRPr="00C070F5">
        <w:rPr>
          <w:rFonts w:ascii="Jameel Noori Nastaleeq" w:eastAsia="Times New Roman" w:hAnsi="Jameel Noori Nastaleeq" w:cs="Jameel Noori Nastaleeq"/>
          <w:color w:val="000000"/>
          <w:sz w:val="27"/>
          <w:szCs w:val="27"/>
          <w:rtl/>
        </w:rPr>
        <w:br/>
        <w:t>بعض ماہرین کی رائے تھی کہ عمومی اضافے(</w:t>
      </w:r>
      <w:r w:rsidRPr="00C070F5">
        <w:rPr>
          <w:rFonts w:ascii="Jameel Noori Nastaleeq" w:eastAsia="Times New Roman" w:hAnsi="Jameel Noori Nastaleeq" w:cs="Jameel Noori Nastaleeq"/>
          <w:color w:val="000000"/>
          <w:sz w:val="27"/>
          <w:szCs w:val="27"/>
        </w:rPr>
        <w:t xml:space="preserve">General Indexation) </w:t>
      </w:r>
      <w:r w:rsidRPr="00C070F5">
        <w:rPr>
          <w:rFonts w:ascii="Jameel Noori Nastaleeq" w:eastAsia="Times New Roman" w:hAnsi="Jameel Noori Nastaleeq" w:cs="Jameel Noori Nastaleeq"/>
          <w:color w:val="000000"/>
          <w:sz w:val="27"/>
          <w:szCs w:val="27"/>
          <w:rtl/>
        </w:rPr>
        <w:t>کے ذریعے افراطِ زر کا خاتمہ کیا جا سکتا ہے ۔لیکن یہ بات بھی دلچسپی سے خالی نہ ہوگی کہ جن ملکوں نے افراطِ زر کا علاج عمومی اضافے(</w:t>
      </w:r>
      <w:r w:rsidRPr="00C070F5">
        <w:rPr>
          <w:rFonts w:ascii="Jameel Noori Nastaleeq" w:eastAsia="Times New Roman" w:hAnsi="Jameel Noori Nastaleeq" w:cs="Jameel Noori Nastaleeq"/>
          <w:color w:val="000000"/>
          <w:sz w:val="27"/>
          <w:szCs w:val="27"/>
        </w:rPr>
        <w:t xml:space="preserve">General Indexation) </w:t>
      </w:r>
      <w:r w:rsidRPr="00C070F5">
        <w:rPr>
          <w:rFonts w:ascii="Jameel Noori Nastaleeq" w:eastAsia="Times New Roman" w:hAnsi="Jameel Noori Nastaleeq" w:cs="Jameel Noori Nastaleeq"/>
          <w:color w:val="000000"/>
          <w:sz w:val="27"/>
          <w:szCs w:val="27"/>
          <w:rtl/>
        </w:rPr>
        <w:t>میں سمجھا انہیں کامیابی تونہ ملی مگروہاں افراطِ زر میں اور اضافہ ہی ہوا ۔</w:t>
      </w:r>
      <w:r w:rsidRPr="00C070F5">
        <w:rPr>
          <w:rFonts w:ascii="Jameel Noori Nastaleeq" w:eastAsia="Times New Roman" w:hAnsi="Jameel Noori Nastaleeq" w:cs="Jameel Noori Nastaleeq"/>
          <w:color w:val="000000"/>
          <w:sz w:val="27"/>
          <w:szCs w:val="27"/>
          <w:rtl/>
        </w:rPr>
        <w:br/>
        <w:t>یہ بات قابلِ غور ہے کہ افراطِ زر صر ف قرض خواہ کو متأثر نہیں کرتا بلکہ معاشرے کے دیگر افراد کو بھی متأثر کرتا ہے۔ معاشرتی عدل کا تقاضا ہے کہ تمام متأثرین کو تحفظ دیا جائے۔ لیکن اعتراض کرنے والے صرف سود خور سرمایہ داروں کے مفادات کا رونا روتے ہیں۔پھر سوچنے کی بات ہے کہ کیا افراطِ زر مقروض کے کسی عمل کی وجہ سے پیدا ہوتا ہے کہ سود لے کر اسے ہی سزا دی جائے؟ روپے کی قدر میں کمی کا سہارا لے کر جو لوگ سود خوری کا جواز فراہم کرتے ہیں کیاوہ اس بات پر راضی ہوں گے کہ جب قیمتوں میں کمی واقع ہوجائے توقرض دار سے کم رقم وصول کریں ؟</w:t>
      </w:r>
      <w:r w:rsidRPr="00C070F5">
        <w:rPr>
          <w:rFonts w:ascii="Jameel Noori Nastaleeq" w:eastAsia="Times New Roman" w:hAnsi="Jameel Noori Nastaleeq" w:cs="Jameel Noori Nastaleeq"/>
          <w:color w:val="000000"/>
          <w:sz w:val="27"/>
          <w:szCs w:val="27"/>
          <w:rtl/>
        </w:rPr>
        <w:br/>
        <w:t>بلا سود قرض دینا ہمارے دین میں ایک نیکی ہے اور اگر روپے کی قدر میں کمی کی وجہ سے قرض خواہ کو نقصان ہوتا ہے تو آخرت میں اس کا بھی اجر ملے گا۔ البتہ اگر قرض خواہ روپے کی قدر میں کمی کے نقصان سے بچنا چاہتا ہو تو علماء نے اس کا حل یہ تجویز کیا ہے کہ قرض روپے کے بجائے کسی ایسی جنس‘ مثلاًسونے یا چاندی کی صورت میں دے دیا جائے‘ جس کی قدر مستحکم ہو۔ </w:t>
      </w:r>
      <w:r w:rsidRPr="00C070F5">
        <w:rPr>
          <w:rFonts w:ascii="Jameel Noori Nastaleeq" w:eastAsia="Times New Roman" w:hAnsi="Jameel Noori Nastaleeq" w:cs="Jameel Noori Nastaleeq"/>
          <w:color w:val="000000"/>
          <w:sz w:val="27"/>
          <w:szCs w:val="27"/>
          <w:rtl/>
        </w:rPr>
        <w:br/>
      </w:r>
    </w:p>
    <w:p w:rsidR="00DC3B9C" w:rsidRPr="00C070F5" w:rsidRDefault="00C070F5" w:rsidP="00673274">
      <w:pPr>
        <w:bidi/>
        <w:jc w:val="left"/>
        <w:rPr>
          <w:rFonts w:ascii="Jameel Noori Nastaleeq" w:eastAsia="Times New Roman" w:hAnsi="Jameel Noori Nastaleeq" w:cs="Jameel Noori Nastaleeq"/>
          <w:color w:val="000000"/>
          <w:sz w:val="27"/>
          <w:szCs w:val="27"/>
        </w:rPr>
      </w:pPr>
      <w:r w:rsidRPr="00C070F5">
        <w:rPr>
          <w:rFonts w:ascii="Jameel Noori Nastaleeq" w:eastAsia="Times New Roman" w:hAnsi="Jameel Noori Nastaleeq" w:cs="Jameel Noori Nastaleeq"/>
          <w:color w:val="000000"/>
          <w:sz w:val="27"/>
          <w:szCs w:val="27"/>
          <w:rtl/>
        </w:rPr>
        <w:t>لائحۂ عمل</w:t>
      </w:r>
      <w:r w:rsidRPr="00C070F5">
        <w:rPr>
          <w:rFonts w:ascii="Jameel Noori Nastaleeq" w:eastAsia="Times New Roman" w:hAnsi="Jameel Noori Nastaleeq" w:cs="Jameel Noori Nastaleeq"/>
          <w:color w:val="000000"/>
          <w:sz w:val="27"/>
          <w:szCs w:val="27"/>
          <w:rtl/>
        </w:rPr>
        <w:br/>
        <w:t>عوام الناس کے لیے لائحہ عمل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br/>
        <w:t>(1) سودی معاملات میں براہِ راست ملوث ہونے سے اجتناب کریں۔ایسے اداروں کی ملازمت سے علیحدہ ہونے کی کوشش کریں جو براہِ راست سودی لین دین کرتے ہیں۔بینک اکا ؤنٹ رکھنا ضروری ہو تو کرنٹ اکاؤنٹ رکھیں یا لاکرزاستعمال کریں۔کسی کاروبار‘ تعمیری کام یا سہولت کی خریداری کے لیے سودی قرض نہ لیں۔</w:t>
      </w:r>
      <w:r w:rsidRPr="00C070F5">
        <w:rPr>
          <w:rFonts w:ascii="Jameel Noori Nastaleeq" w:eastAsia="Times New Roman" w:hAnsi="Jameel Noori Nastaleeq" w:cs="Jameel Noori Nastaleeq"/>
          <w:color w:val="000000"/>
          <w:sz w:val="27"/>
          <w:szCs w:val="27"/>
          <w:rtl/>
        </w:rPr>
        <w:br/>
        <w:t>(2) اجتماعی زندگی میں سودی نظام ہونے کی وجہ سے جو سود بالواسطہ ہمارے وجود میں جارہا ہے‘ اس کا کفارہ اس طرح ادا کریں کہ سودی نظام کے خاتمہ کے لیے مال و جان سے جہاد کریں۔ اس کی عملی صورت یہ ہے کہ عوام الناس کو سود کی حُرمت اور خباثتوں سے آگاہ کریں اوراس حوالے سے ذہنوں میں پیدا ہونے والے اشکالات کودور کرنے کی کوشش کریں۔</w:t>
      </w:r>
      <w:r w:rsidRPr="00C070F5">
        <w:rPr>
          <w:rFonts w:ascii="Jameel Noori Nastaleeq" w:eastAsia="Times New Roman" w:hAnsi="Jameel Noori Nastaleeq" w:cs="Jameel Noori Nastaleeq"/>
          <w:color w:val="000000"/>
          <w:sz w:val="27"/>
          <w:szCs w:val="27"/>
          <w:rtl/>
        </w:rPr>
        <w:br/>
        <w:t>(3) کسی ایسی اجتماعیت میں شامل ہوں جو سودی نظام کو ختم کرنے کے لیے کوشاں ہو۔اس اجتماعیت کی افرادی قوت کو بڑھانے کی کوشش کریں تاکہ جیسے ہی باعمل افراد کی معتد بہ تعداد میسر آجائے ،منظم احتجاج‘ سول نافرمانی اور اہم شاہراہوں اور حکومتی اداروں کا پُر امن گھیراؤ کر کے حکومت کو سودی نظام کے خاتمہ پر مجبور کر دیا جائے۔ سپریم کورٹ کے 24جون2002ء کے فیصلے نے ثابت کردیا ہے کہ اس ملک سے سودی نظام کا خاتمہ ایک عوامی انقلابی تحریک کے بغیر ناممکن ہے ۔</w:t>
      </w:r>
      <w:r w:rsidRPr="00C070F5">
        <w:rPr>
          <w:rFonts w:ascii="Jameel Noori Nastaleeq" w:eastAsia="Times New Roman" w:hAnsi="Jameel Noori Nastaleeq" w:cs="Jameel Noori Nastaleeq"/>
          <w:color w:val="000000"/>
          <w:sz w:val="27"/>
          <w:szCs w:val="27"/>
          <w:rtl/>
        </w:rPr>
        <w:br/>
        <w:t>حکومت کے لیے لائحہ عمل </w:t>
      </w:r>
      <w:r w:rsidRPr="00C070F5">
        <w:rPr>
          <w:rFonts w:ascii="Jameel Noori Nastaleeq" w:eastAsia="Times New Roman" w:hAnsi="Jameel Noori Nastaleeq" w:cs="Jameel Noori Nastaleeq"/>
          <w:color w:val="000000"/>
          <w:sz w:val="27"/>
          <w:szCs w:val="27"/>
          <w:rtl/>
        </w:rPr>
        <w:br/>
      </w:r>
      <w:r w:rsidRPr="00C070F5">
        <w:rPr>
          <w:rFonts w:ascii="Jameel Noori Nastaleeq" w:eastAsia="Times New Roman" w:hAnsi="Jameel Noori Nastaleeq" w:cs="Jameel Noori Nastaleeq"/>
          <w:color w:val="000000"/>
          <w:sz w:val="27"/>
          <w:szCs w:val="27"/>
          <w:rtl/>
        </w:rPr>
        <w:lastRenderedPageBreak/>
        <w:t>(ا) اصولی اقدامات </w:t>
      </w:r>
      <w:r w:rsidRPr="00C070F5">
        <w:rPr>
          <w:rFonts w:ascii="Jameel Noori Nastaleeq" w:eastAsia="Times New Roman" w:hAnsi="Jameel Noori Nastaleeq" w:cs="Jameel Noori Nastaleeq"/>
          <w:color w:val="000000"/>
          <w:sz w:val="27"/>
          <w:szCs w:val="27"/>
          <w:rtl/>
        </w:rPr>
        <w:br/>
        <w:t>(1) حکومت پاکستان سود سے متعلق سپریم کورٹ کے 24جون 2002ء کے فیصلے کو کالعدم قرار دے کر وفاقی شرعی عدالت کے فیصلے کو برقرار رکھنے کے لیے سپریم کورٹ میں اپیل داخل کرے اور ملک سے سودی نظام کو ختم کرنے کے لیے مناسب مہلت حاصل کرلے۔</w:t>
      </w:r>
      <w:r w:rsidRPr="00C070F5">
        <w:rPr>
          <w:rFonts w:ascii="Jameel Noori Nastaleeq" w:eastAsia="Times New Roman" w:hAnsi="Jameel Noori Nastaleeq" w:cs="Jameel Noori Nastaleeq"/>
          <w:color w:val="000000"/>
          <w:sz w:val="27"/>
          <w:szCs w:val="27"/>
          <w:rtl/>
        </w:rPr>
        <w:br/>
        <w:t>(2) دستورِ پاکستان سے وہ جملہ ترامیم فوری طور پر ختم کردی جائیں جو بلا سودی معیشت کے قیام کے حوالے سے رکاوٹ کا سبب بنتی ہیں۔ </w:t>
      </w:r>
      <w:r w:rsidRPr="00C070F5">
        <w:rPr>
          <w:rFonts w:ascii="Jameel Noori Nastaleeq" w:eastAsia="Times New Roman" w:hAnsi="Jameel Noori Nastaleeq" w:cs="Jameel Noori Nastaleeq"/>
          <w:color w:val="000000"/>
          <w:sz w:val="27"/>
          <w:szCs w:val="27"/>
          <w:rtl/>
        </w:rPr>
        <w:br/>
        <w:t>(3) ’’کمیشن فار اسلامائزیشن آف اکانومی‘‘ کو مؤثراور فعال بنایا جائے‘ حسبِ ضرورت اس میں مزید ماہرین و علماء کو شامل کیا جائے اور اب تک مختلف کمیٹیوں نے غیر سودی معیشت کے قیام کے لیے جو سفارشات دی ہیں ‘ ان کی روشنی میں عملی اقدامات کیے جائیں۔ </w:t>
      </w:r>
      <w:r w:rsidRPr="00C070F5">
        <w:rPr>
          <w:rFonts w:ascii="Jameel Noori Nastaleeq" w:eastAsia="Times New Roman" w:hAnsi="Jameel Noori Nastaleeq" w:cs="Jameel Noori Nastaleeq"/>
          <w:color w:val="000000"/>
          <w:sz w:val="27"/>
          <w:szCs w:val="27"/>
          <w:rtl/>
        </w:rPr>
        <w:br/>
        <w:t>(4) رِبا کی حرمت ‘ اس کی خباثت اور اس حوالے سے اشکالات کے جوابات کو آیاتِ قرآنیہ ‘ احادیث نبویہ ؐ اور عقلی دلائل کی روشنی میں جملہ ذرائع و ابلاغ کے ذریعے نشر کیا جائے‘ تاکہ لوگ سود کو چھوڑنے اور اس سلسلہ میں کسی فوری منفعت کے نقصان کو برداشت کرنے کے لیے ذہناً و قلباً آمادہ ہو سکیں۔</w:t>
      </w:r>
      <w:r w:rsidRPr="00C070F5">
        <w:rPr>
          <w:rFonts w:ascii="Jameel Noori Nastaleeq" w:eastAsia="Times New Roman" w:hAnsi="Jameel Noori Nastaleeq" w:cs="Jameel Noori Nastaleeq"/>
          <w:color w:val="000000"/>
          <w:sz w:val="27"/>
          <w:szCs w:val="27"/>
          <w:rtl/>
        </w:rPr>
        <w:br/>
        <w:t>(5) سرمائے یا نقد پر ربا کی لعنت کو با لکلیہ اس وقت تک ختم نہیں کیا جاسکتا جب تک زراعت کو بھی ربا سے پاک نہ کردیا جائے۔ لہٰذاجاگیر داری اور غیر حاضر زمینداری کے خاتمہ کے لیے بھی اقدامات کیے جائیں۔</w:t>
      </w:r>
      <w:r w:rsidRPr="00C070F5">
        <w:rPr>
          <w:rFonts w:ascii="Jameel Noori Nastaleeq" w:eastAsia="Times New Roman" w:hAnsi="Jameel Noori Nastaleeq" w:cs="Jameel Noori Nastaleeq"/>
          <w:color w:val="000000"/>
          <w:sz w:val="27"/>
          <w:szCs w:val="27"/>
          <w:rtl/>
        </w:rPr>
        <w:br/>
        <w:t>(ب) فوری عملی اقدامات </w:t>
      </w:r>
      <w:r w:rsidRPr="00C070F5">
        <w:rPr>
          <w:rFonts w:ascii="Jameel Noori Nastaleeq" w:eastAsia="Times New Roman" w:hAnsi="Jameel Noori Nastaleeq" w:cs="Jameel Noori Nastaleeq"/>
          <w:color w:val="000000"/>
          <w:sz w:val="27"/>
          <w:szCs w:val="27"/>
          <w:rtl/>
        </w:rPr>
        <w:br/>
        <w:t>(1) صوبائی اور وفاقی حکومتوں کے باہمی قرضوں نیز وفاقی حکومت کے اسٹیٹ بینک سے لیے گئے قرضوں پر سود فوری طور پر ختم کردیا جائے ‘اس لیے کہ اس سے آمدن اوراخراجات پر من جملہ کوئی اثر نہیں پڑے گا۔</w:t>
      </w:r>
      <w:r w:rsidRPr="00C070F5">
        <w:rPr>
          <w:rFonts w:ascii="Jameel Noori Nastaleeq" w:eastAsia="Times New Roman" w:hAnsi="Jameel Noori Nastaleeq" w:cs="Jameel Noori Nastaleeq"/>
          <w:color w:val="000000"/>
          <w:sz w:val="27"/>
          <w:szCs w:val="27"/>
          <w:rtl/>
        </w:rPr>
        <w:br/>
        <w:t xml:space="preserve">(2) نیم سرکاری اداروں اور کارپوریشنوں جیسے واپڈا‘ ریلوے‘ </w:t>
      </w:r>
      <w:r w:rsidRPr="00C070F5">
        <w:rPr>
          <w:rFonts w:ascii="Jameel Noori Nastaleeq" w:eastAsia="Times New Roman" w:hAnsi="Jameel Noori Nastaleeq" w:cs="Jameel Noori Nastaleeq"/>
          <w:color w:val="000000"/>
          <w:sz w:val="27"/>
          <w:szCs w:val="27"/>
        </w:rPr>
        <w:t>PTCL</w:t>
      </w:r>
      <w:r w:rsidRPr="00C070F5">
        <w:rPr>
          <w:rFonts w:ascii="Jameel Noori Nastaleeq" w:eastAsia="Times New Roman" w:hAnsi="Jameel Noori Nastaleeq" w:cs="Jameel Noori Nastaleeq"/>
          <w:color w:val="000000"/>
          <w:sz w:val="27"/>
          <w:szCs w:val="27"/>
          <w:rtl/>
        </w:rPr>
        <w:t xml:space="preserve"> وغیرہ کو جو قرضے حکومت نے دیے ہیں ‘انہیں فوری طور پر ایکویٹی میں تبدیل کردیا جائے۔</w:t>
      </w:r>
      <w:r w:rsidRPr="00C070F5">
        <w:rPr>
          <w:rFonts w:ascii="Jameel Noori Nastaleeq" w:eastAsia="Times New Roman" w:hAnsi="Jameel Noori Nastaleeq" w:cs="Jameel Noori Nastaleeq"/>
          <w:color w:val="000000"/>
          <w:sz w:val="27"/>
          <w:szCs w:val="27"/>
          <w:rtl/>
        </w:rPr>
        <w:br/>
        <w:t>(3) حکومت کی بچت اسکیموں کے تحت حکومتی قرضوں پر مشتمل ہر نوع کے کھاتوں ‘ بانڈز‘ سرٹیفکیٹس اور سیکیوریٹیز وغیرہ پر سود کی ادائیگی فوری طور پر بند کی جائے۔ نیز ان قرضوں کے اصل زر (</w:t>
      </w:r>
      <w:r w:rsidRPr="00C070F5">
        <w:rPr>
          <w:rFonts w:ascii="Jameel Noori Nastaleeq" w:eastAsia="Times New Roman" w:hAnsi="Jameel Noori Nastaleeq" w:cs="Jameel Noori Nastaleeq"/>
          <w:color w:val="000000"/>
          <w:sz w:val="27"/>
          <w:szCs w:val="27"/>
        </w:rPr>
        <w:t>principal)</w:t>
      </w:r>
      <w:r w:rsidRPr="00C070F5">
        <w:rPr>
          <w:rFonts w:ascii="Jameel Noori Nastaleeq" w:eastAsia="Times New Roman" w:hAnsi="Jameel Noori Nastaleeq" w:cs="Jameel Noori Nastaleeq"/>
          <w:color w:val="000000"/>
          <w:sz w:val="27"/>
          <w:szCs w:val="27"/>
          <w:rtl/>
        </w:rPr>
        <w:t>کی ادائیگی کے لیے مناسب لائحۂ عمل کا اعلان کیا جائے۔</w:t>
      </w:r>
      <w:r w:rsidRPr="00C070F5">
        <w:rPr>
          <w:rFonts w:ascii="Jameel Noori Nastaleeq" w:eastAsia="Times New Roman" w:hAnsi="Jameel Noori Nastaleeq" w:cs="Jameel Noori Nastaleeq"/>
          <w:color w:val="000000"/>
          <w:sz w:val="27"/>
          <w:szCs w:val="27"/>
          <w:rtl/>
        </w:rPr>
        <w:br/>
        <w:t>(4)سرکاری ملازمین کو مکان‘ کار یا موٹر سائیکل کی خرید کے لیے دیے جانے والے قرضوں پر سے سود لینے اور پراویڈینٹ فنڈ (</w:t>
      </w:r>
      <w:r w:rsidRPr="00C070F5">
        <w:rPr>
          <w:rFonts w:ascii="Jameel Noori Nastaleeq" w:eastAsia="Times New Roman" w:hAnsi="Jameel Noori Nastaleeq" w:cs="Jameel Noori Nastaleeq"/>
          <w:color w:val="000000"/>
          <w:sz w:val="27"/>
          <w:szCs w:val="27"/>
        </w:rPr>
        <w:t xml:space="preserve">GPF) </w:t>
      </w:r>
      <w:r w:rsidRPr="00C070F5">
        <w:rPr>
          <w:rFonts w:ascii="Jameel Noori Nastaleeq" w:eastAsia="Times New Roman" w:hAnsi="Jameel Noori Nastaleeq" w:cs="Jameel Noori Nastaleeq"/>
          <w:color w:val="000000"/>
          <w:sz w:val="27"/>
          <w:szCs w:val="27"/>
          <w:rtl/>
        </w:rPr>
        <w:t>پر سود دینے کو فوراً ساقط کردیا جائے ۔</w:t>
      </w:r>
      <w:r w:rsidRPr="00C070F5">
        <w:rPr>
          <w:rFonts w:ascii="Jameel Noori Nastaleeq" w:eastAsia="Times New Roman" w:hAnsi="Jameel Noori Nastaleeq" w:cs="Jameel Noori Nastaleeq"/>
          <w:color w:val="000000"/>
          <w:sz w:val="27"/>
          <w:szCs w:val="27"/>
          <w:rtl/>
        </w:rPr>
        <w:br/>
        <w:t xml:space="preserve">(5) بین الاقوامی سودی قرضوں کی ایڈجسٹمنٹ کے لیے </w:t>
      </w:r>
      <w:r w:rsidRPr="00C070F5">
        <w:rPr>
          <w:rFonts w:ascii="Jameel Noori Nastaleeq" w:eastAsia="Times New Roman" w:hAnsi="Jameel Noori Nastaleeq" w:cs="Jameel Noori Nastaleeq"/>
          <w:color w:val="000000"/>
          <w:sz w:val="27"/>
          <w:szCs w:val="27"/>
        </w:rPr>
        <w:t>Debt- Equity Swap</w:t>
      </w:r>
      <w:r w:rsidRPr="00C070F5">
        <w:rPr>
          <w:rFonts w:ascii="Jameel Noori Nastaleeq" w:eastAsia="Times New Roman" w:hAnsi="Jameel Noori Nastaleeq" w:cs="Jameel Noori Nastaleeq"/>
          <w:color w:val="000000"/>
          <w:sz w:val="27"/>
          <w:szCs w:val="27"/>
          <w:rtl/>
        </w:rPr>
        <w:t xml:space="preserve"> کا طریقہ کار اختیار کیا جاسکتا ہے( اس طریقہ میں غیر ملکی حکومتوں / اداروں کو اس بات کی اجازت دی جاتی ہے کہ وہ اپنے واجب الوصو</w:t>
      </w:r>
      <w:bookmarkStart w:id="0" w:name="_GoBack"/>
      <w:bookmarkEnd w:id="0"/>
      <w:r w:rsidRPr="00C070F5">
        <w:rPr>
          <w:rFonts w:ascii="Jameel Noori Nastaleeq" w:eastAsia="Times New Roman" w:hAnsi="Jameel Noori Nastaleeq" w:cs="Jameel Noori Nastaleeq"/>
          <w:color w:val="000000"/>
          <w:sz w:val="27"/>
          <w:szCs w:val="27"/>
          <w:rtl/>
        </w:rPr>
        <w:t xml:space="preserve">ل قرضوں کے عوض ملک کے اندر حقیقی سرمایہ کاری کریں ‘جس کے لیے حکومت انہیں لوکل کرنسی میں رقم مہیا کرنے اور ان کے منافع کی ادائیگی زر مبادلہ کی صورت میں کرنے کی ضمانت دیتی ہے)۔اس کے لیے </w:t>
      </w:r>
      <w:r w:rsidRPr="00C070F5">
        <w:rPr>
          <w:rFonts w:ascii="Jameel Noori Nastaleeq" w:eastAsia="Times New Roman" w:hAnsi="Jameel Noori Nastaleeq" w:cs="Jameel Noori Nastaleeq"/>
          <w:color w:val="000000"/>
          <w:sz w:val="27"/>
          <w:szCs w:val="27"/>
        </w:rPr>
        <w:t>Latin American</w:t>
      </w:r>
      <w:r w:rsidRPr="00C070F5">
        <w:rPr>
          <w:rFonts w:ascii="Jameel Noori Nastaleeq" w:eastAsia="Times New Roman" w:hAnsi="Jameel Noori Nastaleeq" w:cs="Jameel Noori Nastaleeq"/>
          <w:color w:val="000000"/>
          <w:sz w:val="27"/>
          <w:szCs w:val="27"/>
          <w:rtl/>
        </w:rPr>
        <w:t xml:space="preserve"> ممالک کا تجربہ مفید ہوگا۔</w:t>
      </w:r>
      <w:r w:rsidRPr="00C070F5">
        <w:rPr>
          <w:rFonts w:ascii="Jameel Noori Nastaleeq" w:eastAsia="Times New Roman" w:hAnsi="Jameel Noori Nastaleeq" w:cs="Jameel Noori Nastaleeq"/>
          <w:color w:val="000000"/>
          <w:sz w:val="27"/>
          <w:szCs w:val="27"/>
          <w:rtl/>
        </w:rPr>
        <w:br/>
        <w:t xml:space="preserve">(6) تجارتی بینکوں کے لیے اجازت ہو کہ وہ </w:t>
      </w:r>
      <w:r w:rsidRPr="00C070F5">
        <w:rPr>
          <w:rFonts w:ascii="Jameel Noori Nastaleeq" w:eastAsia="Times New Roman" w:hAnsi="Jameel Noori Nastaleeq" w:cs="Jameel Noori Nastaleeq"/>
          <w:color w:val="000000"/>
          <w:sz w:val="27"/>
          <w:szCs w:val="27"/>
        </w:rPr>
        <w:t>real investment</w:t>
      </w:r>
      <w:r w:rsidRPr="00C070F5">
        <w:rPr>
          <w:rFonts w:ascii="Jameel Noori Nastaleeq" w:eastAsia="Times New Roman" w:hAnsi="Jameel Noori Nastaleeq" w:cs="Jameel Noori Nastaleeq"/>
          <w:color w:val="000000"/>
          <w:sz w:val="27"/>
          <w:szCs w:val="27"/>
          <w:rtl/>
        </w:rPr>
        <w:t xml:space="preserve"> اور </w:t>
      </w:r>
      <w:r w:rsidRPr="00C070F5">
        <w:rPr>
          <w:rFonts w:ascii="Jameel Noori Nastaleeq" w:eastAsia="Times New Roman" w:hAnsi="Jameel Noori Nastaleeq" w:cs="Jameel Noori Nastaleeq"/>
          <w:color w:val="000000"/>
          <w:sz w:val="27"/>
          <w:szCs w:val="27"/>
        </w:rPr>
        <w:t>trading</w:t>
      </w:r>
      <w:r w:rsidRPr="00C070F5">
        <w:rPr>
          <w:rFonts w:ascii="Jameel Noori Nastaleeq" w:eastAsia="Times New Roman" w:hAnsi="Jameel Noori Nastaleeq" w:cs="Jameel Noori Nastaleeq"/>
          <w:color w:val="000000"/>
          <w:sz w:val="27"/>
          <w:szCs w:val="27"/>
          <w:rtl/>
        </w:rPr>
        <w:t xml:space="preserve"> وغیرہ کے شعبوں میں بھی سرمایہ کاری کرسکیں۔ اس میں نہ کوئی شرعی قباحت آڑے آتی ہے اور نہ ہی کوئی دوسری مشکل ہے۔</w:t>
      </w:r>
      <w:r w:rsidRPr="00C070F5">
        <w:rPr>
          <w:rFonts w:ascii="Jameel Noori Nastaleeq" w:eastAsia="Times New Roman" w:hAnsi="Jameel Noori Nastaleeq" w:cs="Jameel Noori Nastaleeq"/>
          <w:color w:val="000000"/>
          <w:sz w:val="27"/>
          <w:szCs w:val="27"/>
          <w:rtl/>
        </w:rPr>
        <w:br/>
        <w:t>(7) اسٹاک مارکیٹ میں سٹہ بازی کی صریح ممانعت ہو اور حصص (</w:t>
      </w:r>
      <w:r w:rsidRPr="00C070F5">
        <w:rPr>
          <w:rFonts w:ascii="Jameel Noori Nastaleeq" w:eastAsia="Times New Roman" w:hAnsi="Jameel Noori Nastaleeq" w:cs="Jameel Noori Nastaleeq"/>
          <w:color w:val="000000"/>
          <w:sz w:val="27"/>
          <w:szCs w:val="27"/>
        </w:rPr>
        <w:t>shares)</w:t>
      </w:r>
      <w:r w:rsidRPr="00C070F5">
        <w:rPr>
          <w:rFonts w:ascii="Jameel Noori Nastaleeq" w:eastAsia="Times New Roman" w:hAnsi="Jameel Noori Nastaleeq" w:cs="Jameel Noori Nastaleeq"/>
          <w:color w:val="000000"/>
          <w:sz w:val="27"/>
          <w:szCs w:val="27"/>
          <w:rtl/>
        </w:rPr>
        <w:t>کی صرف حقیقی خریدو فروخت (</w:t>
      </w:r>
      <w:r w:rsidRPr="00C070F5">
        <w:rPr>
          <w:rFonts w:ascii="Jameel Noori Nastaleeq" w:eastAsia="Times New Roman" w:hAnsi="Jameel Noori Nastaleeq" w:cs="Jameel Noori Nastaleeq"/>
          <w:color w:val="000000"/>
          <w:sz w:val="27"/>
          <w:szCs w:val="27"/>
        </w:rPr>
        <w:t>real trading)</w:t>
      </w:r>
      <w:r w:rsidRPr="00C070F5">
        <w:rPr>
          <w:rFonts w:ascii="Jameel Noori Nastaleeq" w:eastAsia="Times New Roman" w:hAnsi="Jameel Noori Nastaleeq" w:cs="Jameel Noori Nastaleeq"/>
          <w:color w:val="000000"/>
          <w:sz w:val="27"/>
          <w:szCs w:val="27"/>
          <w:rtl/>
        </w:rPr>
        <w:t>کی اجازت دی جائے۔</w:t>
      </w:r>
      <w:r w:rsidRPr="00C070F5">
        <w:rPr>
          <w:rFonts w:ascii="Jameel Noori Nastaleeq" w:eastAsia="Times New Roman" w:hAnsi="Jameel Noori Nastaleeq" w:cs="Jameel Noori Nastaleeq"/>
          <w:color w:val="000000"/>
          <w:sz w:val="27"/>
          <w:szCs w:val="27"/>
          <w:rtl/>
        </w:rPr>
        <w:br/>
        <w:t>(8) بینکوں کے آڈٹ کا شرعی اعتبار سے ایک اضا</w:t>
      </w:r>
      <w:r>
        <w:rPr>
          <w:rFonts w:ascii="Jameel Noori Nastaleeq" w:eastAsia="Times New Roman" w:hAnsi="Jameel Noori Nastaleeq" w:cs="Jameel Noori Nastaleeq"/>
          <w:color w:val="000000"/>
          <w:sz w:val="27"/>
          <w:szCs w:val="27"/>
          <w:rtl/>
        </w:rPr>
        <w:t>فی محکم نظام قائم کیا جائے۔</w:t>
      </w:r>
    </w:p>
    <w:sectPr w:rsidR="00DC3B9C" w:rsidRPr="00C07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0E"/>
    <w:rsid w:val="000D730E"/>
    <w:rsid w:val="00244EF7"/>
    <w:rsid w:val="00407601"/>
    <w:rsid w:val="00673274"/>
    <w:rsid w:val="007260B2"/>
    <w:rsid w:val="00BA0BB1"/>
    <w:rsid w:val="00C070F5"/>
    <w:rsid w:val="00CB5A14"/>
    <w:rsid w:val="00DB6738"/>
    <w:rsid w:val="00DC3B9C"/>
    <w:rsid w:val="00E444F0"/>
    <w:rsid w:val="00E60669"/>
    <w:rsid w:val="00FB3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800D5-6FC6-43CD-8969-5FC771C3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70F5"/>
    <w:pPr>
      <w:spacing w:before="100" w:beforeAutospacing="1" w:after="100" w:afterAutospacing="1"/>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70F5"/>
    <w:rPr>
      <w:rFonts w:eastAsia="Times New Roman" w:cs="Times New Roman"/>
      <w:b/>
      <w:bCs/>
      <w:sz w:val="36"/>
      <w:szCs w:val="36"/>
    </w:rPr>
  </w:style>
  <w:style w:type="paragraph" w:styleId="NormalWeb">
    <w:name w:val="Normal (Web)"/>
    <w:basedOn w:val="Normal"/>
    <w:uiPriority w:val="99"/>
    <w:semiHidden/>
    <w:unhideWhenUsed/>
    <w:rsid w:val="00C070F5"/>
    <w:pPr>
      <w:spacing w:before="100" w:beforeAutospacing="1" w:after="100" w:afterAutospacing="1"/>
      <w:jc w:val="left"/>
    </w:pPr>
    <w:rPr>
      <w:rFonts w:eastAsia="Times New Roman" w:cs="Times New Roman"/>
      <w:szCs w:val="24"/>
    </w:rPr>
  </w:style>
  <w:style w:type="character" w:styleId="Hyperlink">
    <w:name w:val="Hyperlink"/>
    <w:basedOn w:val="DefaultParagraphFont"/>
    <w:uiPriority w:val="99"/>
    <w:semiHidden/>
    <w:unhideWhenUsed/>
    <w:rsid w:val="00C07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569871">
      <w:bodyDiv w:val="1"/>
      <w:marLeft w:val="0"/>
      <w:marRight w:val="0"/>
      <w:marTop w:val="0"/>
      <w:marBottom w:val="0"/>
      <w:divBdr>
        <w:top w:val="none" w:sz="0" w:space="0" w:color="auto"/>
        <w:left w:val="none" w:sz="0" w:space="0" w:color="auto"/>
        <w:bottom w:val="none" w:sz="0" w:space="0" w:color="auto"/>
        <w:right w:val="none" w:sz="0" w:space="0" w:color="auto"/>
      </w:divBdr>
      <w:divsChild>
        <w:div w:id="50451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23</Pages>
  <Words>8030</Words>
  <Characters>45776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53699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ButT</dc:creator>
  <cp:keywords/>
  <dc:description/>
  <cp:lastModifiedBy>Muhammad Asif Sheikh</cp:lastModifiedBy>
  <cp:revision>10</cp:revision>
  <dcterms:created xsi:type="dcterms:W3CDTF">2017-08-21T13:45:00Z</dcterms:created>
  <dcterms:modified xsi:type="dcterms:W3CDTF">2017-09-05T17:45:00Z</dcterms:modified>
</cp:coreProperties>
</file>